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5" w:rsidRPr="001C67EA" w:rsidRDefault="007F1545" w:rsidP="00877C19">
      <w:pPr>
        <w:rPr>
          <w:b/>
          <w:u w:val="single"/>
        </w:rPr>
      </w:pPr>
      <w:r w:rsidRPr="001C67EA">
        <w:rPr>
          <w:b/>
          <w:u w:val="single"/>
        </w:rPr>
        <w:t>RTI Planning Guide</w:t>
      </w:r>
      <w:r w:rsidR="00877C19">
        <w:rPr>
          <w:b/>
          <w:u w:val="single"/>
        </w:rPr>
        <w:tab/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proofErr w:type="gramStart"/>
      <w:r w:rsidR="00877C19">
        <w:rPr>
          <w:b/>
          <w:u w:val="single"/>
        </w:rPr>
        <w:t>School :</w:t>
      </w:r>
      <w:proofErr w:type="gramEnd"/>
      <w:r w:rsidR="00877C19">
        <w:rPr>
          <w:b/>
          <w:u w:val="single"/>
        </w:rPr>
        <w:t xml:space="preserve"> __________________</w:t>
      </w:r>
      <w:r w:rsidR="00877C19" w:rsidRPr="00877C19">
        <w:rPr>
          <w:b/>
        </w:rPr>
        <w:tab/>
      </w:r>
      <w:r w:rsidR="00877C19" w:rsidRPr="00877C19">
        <w:rPr>
          <w:b/>
        </w:rPr>
        <w:tab/>
      </w:r>
      <w:r w:rsidR="00877C19">
        <w:rPr>
          <w:b/>
          <w:u w:val="single"/>
        </w:rPr>
        <w:t>Year: ___________</w:t>
      </w:r>
    </w:p>
    <w:p w:rsidR="007F1545" w:rsidRDefault="007F1545"/>
    <w:p w:rsidR="007F1545" w:rsidRPr="005359A3" w:rsidRDefault="007F1545">
      <w:pPr>
        <w:rPr>
          <w:b/>
          <w:u w:val="single"/>
        </w:rPr>
      </w:pPr>
      <w:r w:rsidRPr="005359A3">
        <w:rPr>
          <w:b/>
          <w:u w:val="single"/>
        </w:rPr>
        <w:t>Tier 1</w:t>
      </w:r>
    </w:p>
    <w:p w:rsidR="007F1545" w:rsidRDefault="007F1545"/>
    <w:p w:rsidR="001C67EA" w:rsidRPr="005359A3" w:rsidRDefault="007F1545">
      <w:pPr>
        <w:rPr>
          <w:b/>
        </w:rPr>
      </w:pPr>
      <w:r w:rsidRPr="005359A3">
        <w:rPr>
          <w:b/>
        </w:rPr>
        <w:t>Universal Screening</w:t>
      </w:r>
      <w:r w:rsidR="001C67EA">
        <w:rPr>
          <w:b/>
        </w:rPr>
        <w:t xml:space="preserve"> – Assessment Planning, Scheduling and Reporting </w:t>
      </w: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480"/>
        <w:gridCol w:w="888"/>
        <w:gridCol w:w="1329"/>
        <w:gridCol w:w="2391"/>
        <w:gridCol w:w="2470"/>
        <w:gridCol w:w="566"/>
        <w:gridCol w:w="567"/>
        <w:gridCol w:w="559"/>
        <w:gridCol w:w="560"/>
        <w:gridCol w:w="559"/>
        <w:gridCol w:w="560"/>
      </w:tblGrid>
      <w:tr w:rsidR="00EE5683" w:rsidRPr="00EE5683" w:rsidTr="00EE5683">
        <w:trPr>
          <w:trHeight w:val="291"/>
        </w:trPr>
        <w:tc>
          <w:tcPr>
            <w:tcW w:w="1336" w:type="dxa"/>
            <w:vMerge w:val="restart"/>
          </w:tcPr>
          <w:p w:rsidR="0026175A" w:rsidRPr="00EE5683" w:rsidRDefault="0026175A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Domain </w:t>
            </w:r>
          </w:p>
        </w:tc>
        <w:tc>
          <w:tcPr>
            <w:tcW w:w="1480" w:type="dxa"/>
            <w:vMerge w:val="restart"/>
          </w:tcPr>
          <w:p w:rsidR="0026175A" w:rsidRPr="00EE5683" w:rsidRDefault="0026175A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Measure </w:t>
            </w:r>
          </w:p>
        </w:tc>
        <w:tc>
          <w:tcPr>
            <w:tcW w:w="2217" w:type="dxa"/>
            <w:gridSpan w:val="2"/>
            <w:vMerge w:val="restart"/>
          </w:tcPr>
          <w:p w:rsidR="0026175A" w:rsidRPr="00EE5683" w:rsidRDefault="0026175A" w:rsidP="00EE5683">
            <w:pPr>
              <w:jc w:val="center"/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Assessment Window</w:t>
            </w:r>
          </w:p>
        </w:tc>
        <w:tc>
          <w:tcPr>
            <w:tcW w:w="2391" w:type="dxa"/>
            <w:vMerge w:val="restart"/>
          </w:tcPr>
          <w:p w:rsidR="0026175A" w:rsidRPr="00EE5683" w:rsidRDefault="0026175A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Person(s) Responsible for Assessment</w:t>
            </w:r>
          </w:p>
        </w:tc>
        <w:tc>
          <w:tcPr>
            <w:tcW w:w="2470" w:type="dxa"/>
            <w:vMerge w:val="restart"/>
          </w:tcPr>
          <w:p w:rsidR="0026175A" w:rsidRPr="00EE5683" w:rsidRDefault="0026175A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Person(s) Responsible for Readying Report(s)</w:t>
            </w:r>
          </w:p>
        </w:tc>
        <w:tc>
          <w:tcPr>
            <w:tcW w:w="3371" w:type="dxa"/>
            <w:gridSpan w:val="6"/>
          </w:tcPr>
          <w:p w:rsidR="0026175A" w:rsidRPr="00EE5683" w:rsidRDefault="0026175A" w:rsidP="00EE5683">
            <w:pPr>
              <w:jc w:val="center"/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Benchmark Criteria</w:t>
            </w:r>
            <w:r w:rsidR="00B557A6">
              <w:rPr>
                <w:sz w:val="22"/>
                <w:szCs w:val="22"/>
              </w:rPr>
              <w:t xml:space="preserve"> per grade</w:t>
            </w:r>
          </w:p>
        </w:tc>
      </w:tr>
      <w:tr w:rsidR="00B557A6" w:rsidRPr="00EE5683" w:rsidTr="00F41FAF">
        <w:trPr>
          <w:trHeight w:val="291"/>
        </w:trPr>
        <w:tc>
          <w:tcPr>
            <w:tcW w:w="1336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2"/>
            <w:vMerge/>
          </w:tcPr>
          <w:p w:rsidR="00B557A6" w:rsidRPr="00EE5683" w:rsidRDefault="00B557A6" w:rsidP="00EE56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024FF0">
        <w:trPr>
          <w:trHeight w:val="313"/>
        </w:trPr>
        <w:tc>
          <w:tcPr>
            <w:tcW w:w="1336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Reading/ ELA</w:t>
            </w:r>
          </w:p>
        </w:tc>
        <w:tc>
          <w:tcPr>
            <w:tcW w:w="148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B557A6" w:rsidRPr="00B557A6" w:rsidRDefault="00B557A6">
            <w:pPr>
              <w:rPr>
                <w:sz w:val="20"/>
                <w:szCs w:val="22"/>
              </w:rPr>
            </w:pPr>
          </w:p>
          <w:p w:rsidR="00B557A6" w:rsidRPr="00B557A6" w:rsidRDefault="00B557A6">
            <w:pPr>
              <w:rPr>
                <w:sz w:val="20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557A6" w:rsidRPr="00B557A6" w:rsidRDefault="00B557A6" w:rsidP="00C00A7F">
            <w:pPr>
              <w:rPr>
                <w:sz w:val="18"/>
                <w:szCs w:val="22"/>
              </w:rPr>
            </w:pPr>
          </w:p>
          <w:p w:rsidR="00B557A6" w:rsidRPr="00B557A6" w:rsidRDefault="00B557A6" w:rsidP="00C00A7F">
            <w:pPr>
              <w:rPr>
                <w:sz w:val="18"/>
                <w:szCs w:val="22"/>
              </w:rPr>
            </w:pPr>
          </w:p>
          <w:p w:rsidR="00B557A6" w:rsidRPr="00EE5683" w:rsidRDefault="00B557A6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</w:tc>
        <w:tc>
          <w:tcPr>
            <w:tcW w:w="1329" w:type="dxa"/>
            <w:shd w:val="clear" w:color="auto" w:fill="auto"/>
          </w:tcPr>
          <w:p w:rsidR="00B557A6" w:rsidRDefault="00B557A6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 w:val="restart"/>
          </w:tcPr>
          <w:p w:rsidR="00B557A6" w:rsidRPr="00EE5683" w:rsidRDefault="00B557A6" w:rsidP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6B2D97">
        <w:trPr>
          <w:trHeight w:val="313"/>
        </w:trPr>
        <w:tc>
          <w:tcPr>
            <w:tcW w:w="1336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B557A6" w:rsidRPr="00EE5683" w:rsidRDefault="00B557A6" w:rsidP="00C00A7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B557A6" w:rsidRDefault="00B557A6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B557A6" w:rsidRPr="00EE5683" w:rsidRDefault="00B557A6" w:rsidP="0059433B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946930">
        <w:trPr>
          <w:trHeight w:val="313"/>
        </w:trPr>
        <w:tc>
          <w:tcPr>
            <w:tcW w:w="1336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667D15">
        <w:trPr>
          <w:trHeight w:val="313"/>
        </w:trPr>
        <w:tc>
          <w:tcPr>
            <w:tcW w:w="1336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Math </w:t>
            </w:r>
          </w:p>
        </w:tc>
        <w:tc>
          <w:tcPr>
            <w:tcW w:w="148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 w:val="restart"/>
          </w:tcPr>
          <w:p w:rsidR="00B557A6" w:rsidRPr="00EE5683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B557A6" w:rsidRDefault="00B557A6" w:rsidP="005359A3">
            <w:pPr>
              <w:rPr>
                <w:sz w:val="22"/>
                <w:szCs w:val="22"/>
              </w:rPr>
            </w:pP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557A6" w:rsidRDefault="00B557A6" w:rsidP="005359A3">
            <w:pPr>
              <w:rPr>
                <w:sz w:val="22"/>
                <w:szCs w:val="22"/>
              </w:rPr>
            </w:pP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</w:tc>
        <w:tc>
          <w:tcPr>
            <w:tcW w:w="1329" w:type="dxa"/>
            <w:shd w:val="clear" w:color="auto" w:fill="auto"/>
          </w:tcPr>
          <w:p w:rsidR="00B557A6" w:rsidRDefault="00B557A6" w:rsidP="00051DCF">
            <w:pPr>
              <w:rPr>
                <w:sz w:val="22"/>
                <w:szCs w:val="22"/>
              </w:rPr>
            </w:pPr>
          </w:p>
          <w:p w:rsidR="00B557A6" w:rsidRPr="00EE5683" w:rsidRDefault="00B557A6" w:rsidP="00051DCF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 w:val="restart"/>
          </w:tcPr>
          <w:p w:rsidR="00B557A6" w:rsidRPr="00EE5683" w:rsidRDefault="00B557A6" w:rsidP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9D7E2D">
        <w:trPr>
          <w:trHeight w:val="313"/>
        </w:trPr>
        <w:tc>
          <w:tcPr>
            <w:tcW w:w="1336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B557A6" w:rsidRPr="00EE5683" w:rsidRDefault="00B557A6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B557A6" w:rsidRDefault="00B557A6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B557A6" w:rsidRPr="00EE5683" w:rsidRDefault="00B557A6" w:rsidP="00DC457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F46373">
        <w:trPr>
          <w:trHeight w:val="313"/>
        </w:trPr>
        <w:tc>
          <w:tcPr>
            <w:tcW w:w="1336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B557A6" w:rsidRPr="00EE5683" w:rsidRDefault="00B557A6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B557A6" w:rsidRDefault="00B557A6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B557A6" w:rsidRPr="00EE5683" w:rsidTr="00521CFD">
        <w:trPr>
          <w:trHeight w:val="287"/>
        </w:trPr>
        <w:tc>
          <w:tcPr>
            <w:tcW w:w="1336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Behavior</w:t>
            </w:r>
          </w:p>
        </w:tc>
        <w:tc>
          <w:tcPr>
            <w:tcW w:w="148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 w:val="restart"/>
          </w:tcPr>
          <w:p w:rsidR="00B557A6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557A6" w:rsidRDefault="00B557A6" w:rsidP="005359A3">
            <w:pPr>
              <w:rPr>
                <w:sz w:val="22"/>
                <w:szCs w:val="22"/>
              </w:rPr>
            </w:pP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</w:tc>
        <w:tc>
          <w:tcPr>
            <w:tcW w:w="1329" w:type="dxa"/>
            <w:shd w:val="clear" w:color="auto" w:fill="auto"/>
          </w:tcPr>
          <w:p w:rsidR="00B557A6" w:rsidRDefault="00B557A6" w:rsidP="008E21D9">
            <w:pPr>
              <w:rPr>
                <w:sz w:val="22"/>
                <w:szCs w:val="22"/>
              </w:rPr>
            </w:pPr>
          </w:p>
          <w:p w:rsidR="00B557A6" w:rsidRPr="00EE5683" w:rsidRDefault="00B557A6" w:rsidP="008E21D9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B557A6" w:rsidRPr="00EE5683" w:rsidRDefault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gridSpan w:val="6"/>
          </w:tcPr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C340D8" w:rsidRPr="00EE5683" w:rsidRDefault="00C340D8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C340D8" w:rsidRDefault="00C340D8" w:rsidP="008E21D9">
            <w:pPr>
              <w:rPr>
                <w:sz w:val="22"/>
                <w:szCs w:val="22"/>
              </w:rPr>
            </w:pPr>
          </w:p>
          <w:p w:rsidR="00B557A6" w:rsidRPr="00EE5683" w:rsidRDefault="00B557A6" w:rsidP="008E21D9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C340D8" w:rsidRPr="00EE5683" w:rsidRDefault="00C340D8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C340D8" w:rsidRDefault="00C340D8" w:rsidP="008E21D9">
            <w:pPr>
              <w:rPr>
                <w:sz w:val="22"/>
                <w:szCs w:val="22"/>
              </w:rPr>
            </w:pPr>
          </w:p>
          <w:p w:rsidR="00B557A6" w:rsidRPr="00EE5683" w:rsidRDefault="00B557A6" w:rsidP="008E21D9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C340D8" w:rsidRPr="00EE5683" w:rsidRDefault="00C340D8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 w:val="restart"/>
          </w:tcPr>
          <w:p w:rsidR="00C51A1C" w:rsidRPr="00EE5683" w:rsidRDefault="00C51A1C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Work Habits</w:t>
            </w:r>
            <w:r w:rsidR="006C6F64">
              <w:rPr>
                <w:sz w:val="22"/>
                <w:szCs w:val="22"/>
              </w:rPr>
              <w:t>*</w:t>
            </w:r>
          </w:p>
        </w:tc>
        <w:tc>
          <w:tcPr>
            <w:tcW w:w="1480" w:type="dxa"/>
            <w:vMerge w:val="restart"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 w:val="restart"/>
          </w:tcPr>
          <w:p w:rsidR="00C51A1C" w:rsidRDefault="00C51A1C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B557A6" w:rsidRPr="00EE5683" w:rsidRDefault="00B557A6" w:rsidP="005359A3">
            <w:pPr>
              <w:rPr>
                <w:sz w:val="22"/>
                <w:szCs w:val="22"/>
              </w:rPr>
            </w:pPr>
          </w:p>
          <w:p w:rsidR="00C51A1C" w:rsidRPr="00EE5683" w:rsidRDefault="00C51A1C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557A6" w:rsidRDefault="00B557A6" w:rsidP="005359A3">
            <w:pPr>
              <w:rPr>
                <w:sz w:val="22"/>
                <w:szCs w:val="22"/>
              </w:rPr>
            </w:pPr>
          </w:p>
          <w:p w:rsidR="00C51A1C" w:rsidRPr="00EE5683" w:rsidRDefault="00C51A1C" w:rsidP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</w:tc>
        <w:tc>
          <w:tcPr>
            <w:tcW w:w="1329" w:type="dxa"/>
            <w:shd w:val="clear" w:color="auto" w:fill="auto"/>
          </w:tcPr>
          <w:p w:rsidR="00C51A1C" w:rsidRDefault="00C51A1C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 w:val="restart"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 w:val="restart"/>
          </w:tcPr>
          <w:p w:rsidR="00C51A1C" w:rsidRPr="00EE5683" w:rsidRDefault="00A47BCA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1" w:type="dxa"/>
            <w:gridSpan w:val="6"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C51A1C" w:rsidRPr="00EE5683" w:rsidRDefault="00C51A1C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C51A1C" w:rsidRDefault="00C51A1C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C51A1C" w:rsidRPr="00EE5683" w:rsidRDefault="00C51A1C" w:rsidP="005359A3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C51A1C" w:rsidRDefault="00C51A1C">
            <w:pPr>
              <w:rPr>
                <w:sz w:val="22"/>
                <w:szCs w:val="22"/>
              </w:rPr>
            </w:pP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C51A1C" w:rsidRPr="00EE5683" w:rsidRDefault="00C51A1C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 w:val="restart"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Attendance</w:t>
            </w:r>
          </w:p>
        </w:tc>
        <w:tc>
          <w:tcPr>
            <w:tcW w:w="1480" w:type="dxa"/>
            <w:vMerge w:val="restart"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Days Absent</w:t>
            </w:r>
          </w:p>
        </w:tc>
        <w:tc>
          <w:tcPr>
            <w:tcW w:w="888" w:type="dxa"/>
            <w:vMerge w:val="restart"/>
          </w:tcPr>
          <w:p w:rsidR="00E53C22" w:rsidRDefault="00E53C22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B557A6" w:rsidRPr="00EE5683" w:rsidRDefault="00B557A6" w:rsidP="00C00A7F">
            <w:pPr>
              <w:rPr>
                <w:sz w:val="22"/>
                <w:szCs w:val="22"/>
              </w:rPr>
            </w:pPr>
          </w:p>
          <w:p w:rsidR="00E53C22" w:rsidRPr="00EE5683" w:rsidRDefault="00E53C22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557A6" w:rsidRDefault="00B557A6" w:rsidP="00C00A7F">
            <w:pPr>
              <w:rPr>
                <w:sz w:val="22"/>
                <w:szCs w:val="22"/>
              </w:rPr>
            </w:pPr>
          </w:p>
          <w:p w:rsidR="00E53C22" w:rsidRPr="00EE5683" w:rsidRDefault="00E53C22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</w:tc>
        <w:tc>
          <w:tcPr>
            <w:tcW w:w="1329" w:type="dxa"/>
            <w:shd w:val="clear" w:color="auto" w:fill="auto"/>
          </w:tcPr>
          <w:p w:rsidR="00E53C22" w:rsidRDefault="00E53C22" w:rsidP="00E53C22">
            <w:pPr>
              <w:rPr>
                <w:sz w:val="22"/>
                <w:szCs w:val="22"/>
              </w:rPr>
            </w:pPr>
          </w:p>
          <w:p w:rsidR="00B557A6" w:rsidRPr="00EE5683" w:rsidRDefault="00B557A6" w:rsidP="00E53C22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 w:val="restart"/>
          </w:tcPr>
          <w:p w:rsidR="00E53C22" w:rsidRPr="00EE5683" w:rsidRDefault="00E53C22" w:rsidP="00B557A6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 w:val="restart"/>
          </w:tcPr>
          <w:p w:rsidR="00AA0998" w:rsidRPr="00EE5683" w:rsidRDefault="00AA0998" w:rsidP="00C00A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E53C22" w:rsidRDefault="00E53C22" w:rsidP="00DA7A2C">
            <w:pPr>
              <w:rPr>
                <w:sz w:val="22"/>
                <w:szCs w:val="22"/>
              </w:rPr>
            </w:pPr>
          </w:p>
          <w:p w:rsidR="00B557A6" w:rsidRPr="00EE5683" w:rsidRDefault="00B557A6" w:rsidP="00DA7A2C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313"/>
        </w:trPr>
        <w:tc>
          <w:tcPr>
            <w:tcW w:w="1336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E53C22" w:rsidRDefault="00E53C22" w:rsidP="00C00A7F">
            <w:pPr>
              <w:rPr>
                <w:sz w:val="22"/>
                <w:szCs w:val="22"/>
              </w:rPr>
            </w:pPr>
          </w:p>
          <w:p w:rsidR="00B557A6" w:rsidRPr="00EE5683" w:rsidRDefault="00B557A6" w:rsidP="00C00A7F">
            <w:pPr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  <w:vMerge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gridSpan w:val="6"/>
          </w:tcPr>
          <w:p w:rsidR="00E53C22" w:rsidRPr="00EE5683" w:rsidRDefault="00E53C22" w:rsidP="00C00A7F">
            <w:pPr>
              <w:rPr>
                <w:sz w:val="22"/>
                <w:szCs w:val="22"/>
              </w:rPr>
            </w:pPr>
          </w:p>
        </w:tc>
      </w:tr>
    </w:tbl>
    <w:p w:rsidR="001C67EA" w:rsidRDefault="006C6F64">
      <w:pPr>
        <w:rPr>
          <w:b/>
        </w:rPr>
      </w:pPr>
      <w:proofErr w:type="gramStart"/>
      <w:r>
        <w:rPr>
          <w:b/>
        </w:rPr>
        <w:t>*</w:t>
      </w:r>
      <w:r w:rsidRPr="006C6F64">
        <w:t>optional depending on needs of school.</w:t>
      </w:r>
      <w:proofErr w:type="gramEnd"/>
      <w:r>
        <w:rPr>
          <w:b/>
        </w:rPr>
        <w:t xml:space="preserve"> </w:t>
      </w:r>
    </w:p>
    <w:p w:rsidR="006C1D60" w:rsidRDefault="006C1D60">
      <w:pPr>
        <w:rPr>
          <w:b/>
        </w:rPr>
      </w:pPr>
    </w:p>
    <w:p w:rsidR="001C67EA" w:rsidRDefault="001C67EA">
      <w:pPr>
        <w:rPr>
          <w:b/>
        </w:rPr>
      </w:pPr>
      <w:r>
        <w:rPr>
          <w:b/>
        </w:rPr>
        <w:lastRenderedPageBreak/>
        <w:t>Data Analysis for Tier 1</w:t>
      </w:r>
    </w:p>
    <w:p w:rsidR="001C67EA" w:rsidRPr="001C67EA" w:rsidRDefault="001C67EA">
      <w:pPr>
        <w:rPr>
          <w:b/>
        </w:rPr>
      </w:pPr>
      <w:r w:rsidRPr="001C67EA">
        <w:rPr>
          <w:b/>
        </w:rPr>
        <w:t xml:space="preserve">School-wide Universal Screening Data Analysis </w:t>
      </w:r>
      <w:r w:rsidR="0033753C">
        <w:rPr>
          <w:b/>
        </w:rPr>
        <w:t>and 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2880"/>
        <w:gridCol w:w="2880"/>
        <w:gridCol w:w="4068"/>
      </w:tblGrid>
      <w:tr w:rsidR="00EE5683" w:rsidRPr="00EE5683" w:rsidTr="00EE5683">
        <w:tc>
          <w:tcPr>
            <w:tcW w:w="1548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Who</w:t>
            </w:r>
          </w:p>
        </w:tc>
        <w:tc>
          <w:tcPr>
            <w:tcW w:w="180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88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What </w:t>
            </w:r>
          </w:p>
        </w:tc>
        <w:tc>
          <w:tcPr>
            <w:tcW w:w="288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Review </w:t>
            </w:r>
            <w:r w:rsidR="007E56A8" w:rsidRPr="00EE5683">
              <w:rPr>
                <w:sz w:val="22"/>
                <w:szCs w:val="22"/>
              </w:rPr>
              <w:t xml:space="preserve">Meeting </w:t>
            </w:r>
            <w:r w:rsidRPr="00EE5683">
              <w:rPr>
                <w:sz w:val="22"/>
                <w:szCs w:val="22"/>
              </w:rPr>
              <w:t xml:space="preserve">Dates </w:t>
            </w:r>
          </w:p>
        </w:tc>
        <w:tc>
          <w:tcPr>
            <w:tcW w:w="4068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Task</w:t>
            </w:r>
            <w:r w:rsidR="000F3676" w:rsidRPr="00EE5683">
              <w:rPr>
                <w:sz w:val="22"/>
                <w:szCs w:val="22"/>
              </w:rPr>
              <w:t>(s)</w:t>
            </w:r>
          </w:p>
        </w:tc>
      </w:tr>
      <w:tr w:rsidR="00EE5683" w:rsidRPr="00EE5683" w:rsidTr="00EE5683">
        <w:trPr>
          <w:trHeight w:val="645"/>
        </w:trPr>
        <w:tc>
          <w:tcPr>
            <w:tcW w:w="1548" w:type="dxa"/>
            <w:vMerge w:val="restart"/>
          </w:tcPr>
          <w:p w:rsidR="00C51A1C" w:rsidRPr="00EE5683" w:rsidRDefault="00B557A6" w:rsidP="00C00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 specific committees</w:t>
            </w:r>
          </w:p>
          <w:p w:rsidR="001C67EA" w:rsidRPr="00EE5683" w:rsidRDefault="001C67EA" w:rsidP="00A47BC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1C67EA" w:rsidRPr="00EE5683" w:rsidRDefault="0033753C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During team/ committee </w:t>
            </w:r>
            <w:r w:rsidR="001C67EA" w:rsidRPr="00EE5683">
              <w:rPr>
                <w:sz w:val="22"/>
                <w:szCs w:val="22"/>
              </w:rPr>
              <w:t>meetings</w:t>
            </w:r>
          </w:p>
        </w:tc>
        <w:tc>
          <w:tcPr>
            <w:tcW w:w="2880" w:type="dxa"/>
            <w:vMerge w:val="restart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Review all universal screening data reports for </w:t>
            </w:r>
            <w:r w:rsidR="0033753C" w:rsidRPr="00EE5683">
              <w:rPr>
                <w:sz w:val="22"/>
                <w:szCs w:val="22"/>
              </w:rPr>
              <w:t>school-wide planning</w:t>
            </w:r>
            <w:r w:rsidRPr="00EE5683">
              <w:rPr>
                <w:sz w:val="22"/>
                <w:szCs w:val="22"/>
              </w:rPr>
              <w:t xml:space="preserve">. </w:t>
            </w:r>
          </w:p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</w:t>
            </w:r>
          </w:p>
          <w:p w:rsidR="005C46AF" w:rsidRPr="00EE5683" w:rsidRDefault="005C46AF" w:rsidP="00C00A7F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vMerge w:val="restart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Discuss data and plan school-wide initiatives to meet needs that are evident for the whole school. </w:t>
            </w:r>
          </w:p>
          <w:p w:rsidR="007E56A8" w:rsidRPr="00EE5683" w:rsidRDefault="007E56A8" w:rsidP="00C00A7F">
            <w:pPr>
              <w:rPr>
                <w:sz w:val="22"/>
                <w:szCs w:val="22"/>
              </w:rPr>
            </w:pPr>
          </w:p>
          <w:p w:rsidR="00946DC9" w:rsidRDefault="003C46C3" w:rsidP="00C00A7F">
            <w:pPr>
              <w:rPr>
                <w:i/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Complete</w:t>
            </w:r>
            <w:r w:rsidR="0033753C" w:rsidRPr="00EE5683">
              <w:rPr>
                <w:sz w:val="22"/>
                <w:szCs w:val="22"/>
              </w:rPr>
              <w:t>:</w:t>
            </w:r>
            <w:r w:rsidRPr="00EE5683">
              <w:rPr>
                <w:sz w:val="22"/>
                <w:szCs w:val="22"/>
              </w:rPr>
              <w:t xml:space="preserve"> </w:t>
            </w:r>
            <w:r w:rsidRPr="00EE5683">
              <w:rPr>
                <w:i/>
                <w:sz w:val="22"/>
                <w:szCs w:val="22"/>
              </w:rPr>
              <w:t>Tier 1 Data Analysis and Planning Form</w:t>
            </w:r>
          </w:p>
          <w:p w:rsidR="00B557A6" w:rsidRPr="00EE5683" w:rsidRDefault="00B557A6" w:rsidP="00C00A7F">
            <w:pPr>
              <w:rPr>
                <w:i/>
                <w:sz w:val="22"/>
                <w:szCs w:val="22"/>
              </w:rPr>
            </w:pPr>
          </w:p>
          <w:p w:rsidR="00946DC9" w:rsidRPr="00EE5683" w:rsidRDefault="00946DC9" w:rsidP="00C00A7F">
            <w:pPr>
              <w:rPr>
                <w:i/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Plan: </w:t>
            </w:r>
            <w:r w:rsidRPr="00EE5683">
              <w:rPr>
                <w:i/>
                <w:sz w:val="22"/>
                <w:szCs w:val="22"/>
              </w:rPr>
              <w:t xml:space="preserve">Determine how results will be shared. </w:t>
            </w:r>
          </w:p>
        </w:tc>
      </w:tr>
      <w:tr w:rsidR="00EE5683" w:rsidRPr="00EE5683" w:rsidTr="00EE5683">
        <w:trPr>
          <w:trHeight w:val="645"/>
        </w:trPr>
        <w:tc>
          <w:tcPr>
            <w:tcW w:w="1548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</w:t>
            </w:r>
          </w:p>
          <w:p w:rsidR="00B06AB3" w:rsidRPr="00EE5683" w:rsidRDefault="00B06AB3" w:rsidP="00C00A7F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</w:tr>
      <w:tr w:rsidR="00EE5683" w:rsidRPr="00EE5683" w:rsidTr="00EE5683">
        <w:trPr>
          <w:trHeight w:val="645"/>
        </w:trPr>
        <w:tc>
          <w:tcPr>
            <w:tcW w:w="1548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</w:t>
            </w:r>
          </w:p>
          <w:p w:rsidR="00B06AB3" w:rsidRPr="00EE5683" w:rsidRDefault="00B06AB3" w:rsidP="00C00A7F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vMerge/>
          </w:tcPr>
          <w:p w:rsidR="001C67EA" w:rsidRPr="00EE5683" w:rsidRDefault="001C67EA" w:rsidP="00C00A7F">
            <w:pPr>
              <w:rPr>
                <w:sz w:val="22"/>
                <w:szCs w:val="22"/>
              </w:rPr>
            </w:pPr>
          </w:p>
        </w:tc>
      </w:tr>
    </w:tbl>
    <w:p w:rsidR="001C67EA" w:rsidRDefault="001C67EA" w:rsidP="00B06AB3"/>
    <w:p w:rsidR="006C1D60" w:rsidRDefault="006C1D60"/>
    <w:p w:rsidR="007F1545" w:rsidRDefault="007F1545">
      <w:pPr>
        <w:rPr>
          <w:b/>
        </w:rPr>
      </w:pPr>
      <w:r w:rsidRPr="005359A3">
        <w:rPr>
          <w:b/>
        </w:rPr>
        <w:t xml:space="preserve">Grade-Level </w:t>
      </w:r>
      <w:r w:rsidR="00946DC9">
        <w:rPr>
          <w:b/>
        </w:rPr>
        <w:t xml:space="preserve">and Content Area </w:t>
      </w:r>
      <w:r w:rsidR="005359A3">
        <w:rPr>
          <w:b/>
        </w:rPr>
        <w:t xml:space="preserve">Universal Screening </w:t>
      </w:r>
      <w:r w:rsidRPr="005359A3">
        <w:rPr>
          <w:b/>
        </w:rPr>
        <w:t xml:space="preserve">Data Analysis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920"/>
        <w:gridCol w:w="3096"/>
        <w:gridCol w:w="2664"/>
        <w:gridCol w:w="2988"/>
      </w:tblGrid>
      <w:tr w:rsidR="00EE5683" w:rsidRPr="00EE5683" w:rsidTr="006C29DD">
        <w:tc>
          <w:tcPr>
            <w:tcW w:w="2508" w:type="dxa"/>
          </w:tcPr>
          <w:p w:rsidR="005359A3" w:rsidRPr="00EE5683" w:rsidRDefault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Who</w:t>
            </w:r>
          </w:p>
        </w:tc>
        <w:tc>
          <w:tcPr>
            <w:tcW w:w="1920" w:type="dxa"/>
          </w:tcPr>
          <w:p w:rsidR="005359A3" w:rsidRPr="00EE5683" w:rsidRDefault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3096" w:type="dxa"/>
          </w:tcPr>
          <w:p w:rsidR="005359A3" w:rsidRPr="00EE5683" w:rsidRDefault="005359A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What </w:t>
            </w:r>
          </w:p>
        </w:tc>
        <w:tc>
          <w:tcPr>
            <w:tcW w:w="2664" w:type="dxa"/>
          </w:tcPr>
          <w:p w:rsidR="005359A3" w:rsidRPr="00EE5683" w:rsidRDefault="0033753C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Review Meeting Dates</w:t>
            </w:r>
          </w:p>
        </w:tc>
        <w:tc>
          <w:tcPr>
            <w:tcW w:w="2988" w:type="dxa"/>
          </w:tcPr>
          <w:p w:rsidR="005359A3" w:rsidRPr="00EE5683" w:rsidRDefault="0033753C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Task</w:t>
            </w:r>
            <w:r w:rsidR="000F3676" w:rsidRPr="00EE5683">
              <w:rPr>
                <w:sz w:val="22"/>
                <w:szCs w:val="22"/>
              </w:rPr>
              <w:t>(s)</w:t>
            </w:r>
          </w:p>
        </w:tc>
      </w:tr>
      <w:tr w:rsidR="00EE5683" w:rsidRPr="00EE5683" w:rsidTr="006C29DD">
        <w:trPr>
          <w:trHeight w:val="413"/>
        </w:trPr>
        <w:tc>
          <w:tcPr>
            <w:tcW w:w="2508" w:type="dxa"/>
            <w:vMerge w:val="restart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Grade-level Teams </w:t>
            </w:r>
          </w:p>
          <w:p w:rsidR="006C29DD" w:rsidRDefault="006C29DD">
            <w:pPr>
              <w:rPr>
                <w:sz w:val="22"/>
                <w:szCs w:val="22"/>
              </w:rPr>
            </w:pPr>
          </w:p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Vertical Teams Math &amp; ELA/Literature</w:t>
            </w:r>
          </w:p>
        </w:tc>
        <w:tc>
          <w:tcPr>
            <w:tcW w:w="1920" w:type="dxa"/>
            <w:vMerge w:val="restart"/>
          </w:tcPr>
          <w:p w:rsidR="00946DC9" w:rsidRPr="00EE5683" w:rsidRDefault="00EC12AB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During Grade-Level Team M</w:t>
            </w:r>
            <w:r w:rsidR="00946DC9" w:rsidRPr="00EE5683">
              <w:rPr>
                <w:sz w:val="22"/>
                <w:szCs w:val="22"/>
              </w:rPr>
              <w:t>eetings</w:t>
            </w:r>
            <w:r w:rsidR="000F3676" w:rsidRPr="00EE5683">
              <w:rPr>
                <w:sz w:val="22"/>
                <w:szCs w:val="22"/>
              </w:rPr>
              <w:t xml:space="preserve"> or Vertical Team Meetings</w:t>
            </w:r>
          </w:p>
        </w:tc>
        <w:tc>
          <w:tcPr>
            <w:tcW w:w="3096" w:type="dxa"/>
            <w:vMerge w:val="restart"/>
          </w:tcPr>
          <w:p w:rsidR="00E21893" w:rsidRPr="00EE5683" w:rsidRDefault="00946DC9" w:rsidP="00E21893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Review universal screening data reports for grade level.</w:t>
            </w:r>
            <w:r w:rsidR="006C29DD">
              <w:rPr>
                <w:sz w:val="22"/>
                <w:szCs w:val="22"/>
              </w:rPr>
              <w:t xml:space="preserve">  </w:t>
            </w:r>
            <w:r w:rsidRPr="00EE5683">
              <w:rPr>
                <w:sz w:val="22"/>
                <w:szCs w:val="22"/>
              </w:rPr>
              <w:t>Person</w:t>
            </w:r>
            <w:r w:rsidR="00B557A6">
              <w:rPr>
                <w:sz w:val="22"/>
                <w:szCs w:val="22"/>
              </w:rPr>
              <w:t>(s)</w:t>
            </w:r>
            <w:r w:rsidRPr="00EE5683">
              <w:rPr>
                <w:sz w:val="22"/>
                <w:szCs w:val="22"/>
              </w:rPr>
              <w:t xml:space="preserve"> Responsible for readying reports? </w:t>
            </w:r>
            <w:r w:rsidR="00E21893" w:rsidRPr="00EE5683">
              <w:rPr>
                <w:sz w:val="22"/>
                <w:szCs w:val="22"/>
              </w:rPr>
              <w:t xml:space="preserve"> </w:t>
            </w:r>
          </w:p>
          <w:p w:rsidR="00C332CA" w:rsidRPr="00EE5683" w:rsidRDefault="00C332CA" w:rsidP="00E21893">
            <w:pPr>
              <w:rPr>
                <w:sz w:val="22"/>
                <w:szCs w:val="22"/>
              </w:rPr>
            </w:pPr>
          </w:p>
          <w:p w:rsidR="00C332CA" w:rsidRDefault="006C29DD" w:rsidP="00E2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–level reports of all student data will be prepared by: __________________________</w:t>
            </w:r>
          </w:p>
          <w:p w:rsidR="006C29DD" w:rsidRPr="00EE5683" w:rsidRDefault="006C29DD" w:rsidP="00E21893">
            <w:pPr>
              <w:rPr>
                <w:sz w:val="22"/>
                <w:szCs w:val="22"/>
              </w:rPr>
            </w:pPr>
          </w:p>
          <w:p w:rsidR="006C29DD" w:rsidRPr="00EE5683" w:rsidRDefault="006C29DD" w:rsidP="006C29DD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Fall Grade-Level</w:t>
            </w:r>
          </w:p>
          <w:p w:rsidR="00946DC9" w:rsidRDefault="005C46AF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planning period week of </w:t>
            </w:r>
          </w:p>
          <w:p w:rsidR="00B557A6" w:rsidRPr="00EE5683" w:rsidRDefault="00B557A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Merge w:val="restart"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Discuss data and plan initiatives to </w:t>
            </w:r>
            <w:r w:rsidR="00B557A6">
              <w:rPr>
                <w:sz w:val="22"/>
                <w:szCs w:val="22"/>
              </w:rPr>
              <w:t>meet needs that are evident for</w:t>
            </w:r>
            <w:r w:rsidR="000F3676" w:rsidRPr="00EE5683">
              <w:rPr>
                <w:sz w:val="22"/>
                <w:szCs w:val="22"/>
              </w:rPr>
              <w:t xml:space="preserve"> students</w:t>
            </w:r>
            <w:r w:rsidR="00B557A6">
              <w:rPr>
                <w:sz w:val="22"/>
                <w:szCs w:val="22"/>
              </w:rPr>
              <w:t xml:space="preserve"> in your grade level</w:t>
            </w:r>
            <w:r w:rsidRPr="00EE5683">
              <w:rPr>
                <w:sz w:val="22"/>
                <w:szCs w:val="22"/>
              </w:rPr>
              <w:t xml:space="preserve">. </w:t>
            </w:r>
          </w:p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  <w:p w:rsidR="00946DC9" w:rsidRPr="00EE5683" w:rsidRDefault="00946DC9" w:rsidP="0033753C">
            <w:pPr>
              <w:rPr>
                <w:i/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Complete: </w:t>
            </w:r>
            <w:r w:rsidRPr="00EE5683">
              <w:rPr>
                <w:i/>
                <w:sz w:val="22"/>
                <w:szCs w:val="22"/>
              </w:rPr>
              <w:t>Tier 1 Data Analysis and Planning Form</w:t>
            </w:r>
          </w:p>
          <w:p w:rsidR="00CC7551" w:rsidRPr="00EE5683" w:rsidRDefault="00CC7551" w:rsidP="0033753C">
            <w:pPr>
              <w:rPr>
                <w:sz w:val="22"/>
                <w:szCs w:val="22"/>
              </w:rPr>
            </w:pPr>
          </w:p>
          <w:p w:rsidR="00946DC9" w:rsidRPr="00EE5683" w:rsidRDefault="00946DC9" w:rsidP="0033753C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Submit Plan to Admin &amp; RTI Committee</w:t>
            </w:r>
          </w:p>
          <w:p w:rsidR="000F3676" w:rsidRDefault="000F3676" w:rsidP="0033753C">
            <w:pPr>
              <w:rPr>
                <w:sz w:val="22"/>
                <w:szCs w:val="22"/>
              </w:rPr>
            </w:pPr>
          </w:p>
          <w:p w:rsidR="006C29DD" w:rsidRPr="00EE5683" w:rsidRDefault="006C29DD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2"/>
        </w:trPr>
        <w:tc>
          <w:tcPr>
            <w:tcW w:w="2508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Fall Vertical Team </w:t>
            </w:r>
          </w:p>
          <w:p w:rsidR="00946DC9" w:rsidRPr="00EE5683" w:rsidRDefault="00B557A6" w:rsidP="005C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Merge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3"/>
        </w:trPr>
        <w:tc>
          <w:tcPr>
            <w:tcW w:w="2508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Winter Grade-Level</w:t>
            </w:r>
          </w:p>
          <w:p w:rsidR="00946DC9" w:rsidRDefault="00B06AB3" w:rsidP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Planning period week of </w:t>
            </w:r>
            <w:r w:rsidR="00B557A6">
              <w:rPr>
                <w:sz w:val="22"/>
                <w:szCs w:val="22"/>
              </w:rPr>
              <w:t xml:space="preserve"> </w:t>
            </w:r>
          </w:p>
          <w:p w:rsidR="00B557A6" w:rsidRPr="00EE5683" w:rsidRDefault="00B557A6" w:rsidP="00B557A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Merge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2"/>
        </w:trPr>
        <w:tc>
          <w:tcPr>
            <w:tcW w:w="2508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Winter Vertical Team </w:t>
            </w:r>
          </w:p>
          <w:p w:rsidR="00946DC9" w:rsidRPr="00EE5683" w:rsidRDefault="00B55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Merge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3"/>
        </w:trPr>
        <w:tc>
          <w:tcPr>
            <w:tcW w:w="2508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Spring Grade-Level</w:t>
            </w:r>
          </w:p>
          <w:p w:rsidR="00946DC9" w:rsidRDefault="00B06AB3" w:rsidP="00B557A6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Planning period week of </w:t>
            </w:r>
            <w:r w:rsidR="00B557A6">
              <w:rPr>
                <w:sz w:val="22"/>
                <w:szCs w:val="22"/>
              </w:rPr>
              <w:t xml:space="preserve"> </w:t>
            </w:r>
          </w:p>
          <w:p w:rsidR="00B557A6" w:rsidRPr="00EE5683" w:rsidRDefault="00B557A6" w:rsidP="00B557A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Merge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2"/>
        </w:trPr>
        <w:tc>
          <w:tcPr>
            <w:tcW w:w="2508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946DC9" w:rsidRPr="00EE5683" w:rsidRDefault="00946DC9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946DC9" w:rsidRPr="00EE5683" w:rsidRDefault="00946DC9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Spring Vertical Team </w:t>
            </w:r>
          </w:p>
          <w:p w:rsidR="00946DC9" w:rsidRPr="00EE5683" w:rsidRDefault="00B55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8" w:type="dxa"/>
            <w:vMerge/>
          </w:tcPr>
          <w:p w:rsidR="00946DC9" w:rsidRPr="00EE5683" w:rsidRDefault="00946DC9" w:rsidP="0033753C">
            <w:pPr>
              <w:rPr>
                <w:sz w:val="22"/>
                <w:szCs w:val="22"/>
              </w:rPr>
            </w:pPr>
          </w:p>
        </w:tc>
      </w:tr>
      <w:tr w:rsidR="00EE5683" w:rsidRPr="00EE5683" w:rsidTr="006C29DD">
        <w:trPr>
          <w:trHeight w:val="412"/>
        </w:trPr>
        <w:tc>
          <w:tcPr>
            <w:tcW w:w="2508" w:type="dxa"/>
          </w:tcPr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Grade-level Teams </w:t>
            </w:r>
          </w:p>
          <w:p w:rsidR="00A47BCA" w:rsidRPr="00EE5683" w:rsidRDefault="00A47BCA" w:rsidP="00C90D5E">
            <w:pPr>
              <w:rPr>
                <w:sz w:val="22"/>
                <w:szCs w:val="22"/>
              </w:rPr>
            </w:pPr>
          </w:p>
          <w:p w:rsidR="00CC7551" w:rsidRPr="00EE5683" w:rsidRDefault="00CC7551" w:rsidP="006C29D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>During Grade-Level Team Meetings</w:t>
            </w:r>
          </w:p>
          <w:p w:rsidR="0026175A" w:rsidRPr="00EE5683" w:rsidRDefault="0026175A" w:rsidP="00C90D5E">
            <w:pPr>
              <w:rPr>
                <w:sz w:val="22"/>
                <w:szCs w:val="22"/>
              </w:rPr>
            </w:pPr>
          </w:p>
          <w:p w:rsidR="0026175A" w:rsidRPr="00EE5683" w:rsidRDefault="0026175A" w:rsidP="00C90D5E">
            <w:pPr>
              <w:rPr>
                <w:sz w:val="22"/>
                <w:szCs w:val="22"/>
              </w:rPr>
            </w:pPr>
          </w:p>
          <w:p w:rsidR="0026175A" w:rsidRPr="00EE5683" w:rsidRDefault="0026175A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96" w:type="dxa"/>
          </w:tcPr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Identify students who did not meet the benchmark in one or more areas. </w:t>
            </w: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</w:p>
          <w:p w:rsidR="006C29DD" w:rsidRPr="00EE5683" w:rsidRDefault="006C29DD" w:rsidP="006C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–level reports of students n</w:t>
            </w:r>
            <w:r w:rsidRPr="00EE5683">
              <w:rPr>
                <w:sz w:val="22"/>
                <w:szCs w:val="22"/>
              </w:rPr>
              <w:t>ot meeting benchmarks wi</w:t>
            </w:r>
            <w:r>
              <w:rPr>
                <w:sz w:val="22"/>
                <w:szCs w:val="22"/>
              </w:rPr>
              <w:t>ll be prepared by: ________________________</w:t>
            </w:r>
          </w:p>
          <w:p w:rsidR="006C29DD" w:rsidRDefault="006C29DD" w:rsidP="006C29DD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</w:t>
            </w:r>
          </w:p>
          <w:p w:rsidR="006C29DD" w:rsidRDefault="006C29DD" w:rsidP="006C29DD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Person(s) Responsible for </w:t>
            </w:r>
            <w:r w:rsidRPr="00EE5683">
              <w:rPr>
                <w:sz w:val="22"/>
                <w:szCs w:val="22"/>
              </w:rPr>
              <w:lastRenderedPageBreak/>
              <w:t xml:space="preserve">updating </w:t>
            </w:r>
            <w:r>
              <w:rPr>
                <w:sz w:val="22"/>
                <w:szCs w:val="22"/>
              </w:rPr>
              <w:t>school-wide RTI List:</w:t>
            </w:r>
          </w:p>
          <w:p w:rsidR="006C29DD" w:rsidRDefault="006C29DD" w:rsidP="006C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6C29DD" w:rsidRPr="00EE5683" w:rsidRDefault="006C29DD" w:rsidP="006C29DD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 </w:t>
            </w:r>
          </w:p>
          <w:p w:rsidR="006C29DD" w:rsidRDefault="006C29DD" w:rsidP="006C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(s) responsible for </w:t>
            </w:r>
            <w:r w:rsidRPr="00EE5683">
              <w:rPr>
                <w:sz w:val="22"/>
                <w:szCs w:val="22"/>
              </w:rPr>
              <w:t>completing the Tier 2 intervention form</w:t>
            </w:r>
            <w:r>
              <w:rPr>
                <w:sz w:val="22"/>
                <w:szCs w:val="22"/>
              </w:rPr>
              <w:t xml:space="preserve"> (s)</w:t>
            </w:r>
            <w:r w:rsidRPr="00EE5683">
              <w:rPr>
                <w:sz w:val="22"/>
                <w:szCs w:val="22"/>
              </w:rPr>
              <w:t xml:space="preserve">. </w:t>
            </w:r>
          </w:p>
          <w:p w:rsidR="006C29DD" w:rsidRPr="00EE5683" w:rsidRDefault="006C29DD" w:rsidP="006C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E21893" w:rsidRPr="00EE5683" w:rsidRDefault="00E21893" w:rsidP="00E21893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lastRenderedPageBreak/>
              <w:t xml:space="preserve">This discussion may occur at the same time as above; however, this may not be possible.  </w:t>
            </w: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Individual student data should be reviewed </w:t>
            </w:r>
            <w:r w:rsidR="0002202B" w:rsidRPr="00EE5683">
              <w:rPr>
                <w:sz w:val="22"/>
                <w:szCs w:val="22"/>
              </w:rPr>
              <w:t xml:space="preserve">within two </w:t>
            </w:r>
            <w:r w:rsidRPr="00EE5683">
              <w:rPr>
                <w:sz w:val="22"/>
                <w:szCs w:val="22"/>
              </w:rPr>
              <w:t xml:space="preserve">weeks of meeting dates above.  </w:t>
            </w: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lastRenderedPageBreak/>
              <w:t xml:space="preserve">Progress monitoring data for each intervention plan should be collected at least every three weeks.  </w:t>
            </w: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Progress monitoring data points over time </w:t>
            </w:r>
            <w:r w:rsidRPr="00EE5683">
              <w:rPr>
                <w:sz w:val="22"/>
                <w:szCs w:val="22"/>
                <w:u w:val="single"/>
              </w:rPr>
              <w:t>must be</w:t>
            </w:r>
            <w:r w:rsidRPr="00EE5683">
              <w:rPr>
                <w:sz w:val="22"/>
                <w:szCs w:val="22"/>
              </w:rPr>
              <w:t xml:space="preserve"> graphed.  </w:t>
            </w: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</w:tcPr>
          <w:p w:rsidR="00CC7551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lastRenderedPageBreak/>
              <w:t xml:space="preserve">Identify Students who did not meet the benchmark in one or more areas.  Based on the data and what you know about the student, determine if a Tier 2 plan is appropriate. </w:t>
            </w: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</w:p>
          <w:p w:rsidR="0002202B" w:rsidRPr="00EE5683" w:rsidRDefault="00CC7551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Complete: </w:t>
            </w:r>
            <w:r w:rsidRPr="00EE5683">
              <w:rPr>
                <w:i/>
                <w:sz w:val="22"/>
                <w:szCs w:val="22"/>
              </w:rPr>
              <w:t>Tier II Intervention Plan</w:t>
            </w:r>
            <w:r w:rsidR="00F33B4A" w:rsidRPr="00EE5683">
              <w:rPr>
                <w:sz w:val="22"/>
                <w:szCs w:val="22"/>
              </w:rPr>
              <w:t xml:space="preserve"> for each student identified</w:t>
            </w:r>
            <w:r w:rsidR="006C29DD">
              <w:rPr>
                <w:sz w:val="22"/>
                <w:szCs w:val="22"/>
              </w:rPr>
              <w:t>.</w:t>
            </w: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lastRenderedPageBreak/>
              <w:t>Upload the plan to</w:t>
            </w:r>
            <w:r w:rsidR="006C29DD">
              <w:rPr>
                <w:sz w:val="22"/>
                <w:szCs w:val="22"/>
              </w:rPr>
              <w:t xml:space="preserve"> the RTI tab on</w:t>
            </w:r>
            <w:r w:rsidRPr="00EE5683">
              <w:rPr>
                <w:sz w:val="22"/>
                <w:szCs w:val="22"/>
              </w:rPr>
              <w:t xml:space="preserve"> infinite campus</w:t>
            </w:r>
            <w:r w:rsidR="00F33B4A" w:rsidRPr="00EE5683">
              <w:rPr>
                <w:sz w:val="22"/>
                <w:szCs w:val="22"/>
              </w:rPr>
              <w:t xml:space="preserve">. </w:t>
            </w:r>
          </w:p>
          <w:p w:rsidR="00CC7551" w:rsidRPr="00EE5683" w:rsidRDefault="00CC7551" w:rsidP="00C90D5E">
            <w:pPr>
              <w:rPr>
                <w:sz w:val="22"/>
                <w:szCs w:val="22"/>
              </w:rPr>
            </w:pPr>
          </w:p>
          <w:p w:rsidR="00CC7551" w:rsidRPr="00EE5683" w:rsidRDefault="006C29DD" w:rsidP="00C9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your school RTI List. </w:t>
            </w:r>
          </w:p>
          <w:p w:rsidR="0002202B" w:rsidRPr="00EE5683" w:rsidRDefault="0002202B" w:rsidP="00C90D5E">
            <w:pPr>
              <w:rPr>
                <w:sz w:val="22"/>
                <w:szCs w:val="22"/>
              </w:rPr>
            </w:pPr>
          </w:p>
          <w:p w:rsidR="00CC7551" w:rsidRPr="00EE5683" w:rsidRDefault="0002202B" w:rsidP="006C29DD">
            <w:pPr>
              <w:rPr>
                <w:sz w:val="22"/>
                <w:szCs w:val="22"/>
              </w:rPr>
            </w:pPr>
            <w:r w:rsidRPr="00EE5683">
              <w:rPr>
                <w:sz w:val="22"/>
                <w:szCs w:val="22"/>
              </w:rPr>
              <w:t xml:space="preserve">Put in request to change flag on Infinite Campus if the flag is not correct.  </w:t>
            </w:r>
          </w:p>
        </w:tc>
      </w:tr>
    </w:tbl>
    <w:p w:rsidR="005359A3" w:rsidRDefault="005359A3">
      <w:pPr>
        <w:rPr>
          <w:b/>
        </w:rPr>
      </w:pPr>
    </w:p>
    <w:p w:rsidR="00EC12AB" w:rsidRPr="006C29DD" w:rsidRDefault="0002202B">
      <w:r>
        <w:rPr>
          <w:b/>
          <w:u w:val="single"/>
        </w:rPr>
        <w:t>TIER 2</w:t>
      </w:r>
    </w:p>
    <w:p w:rsidR="0002202B" w:rsidRDefault="0002202B">
      <w:pPr>
        <w:rPr>
          <w:b/>
          <w:u w:val="single"/>
        </w:rPr>
      </w:pPr>
    </w:p>
    <w:p w:rsidR="000F3676" w:rsidRDefault="000F3676">
      <w:pPr>
        <w:rPr>
          <w:b/>
        </w:rPr>
      </w:pPr>
      <w:r>
        <w:rPr>
          <w:b/>
        </w:rPr>
        <w:t xml:space="preserve">Grade-Level Individual Student Data Analysis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976"/>
        <w:gridCol w:w="3095"/>
        <w:gridCol w:w="2958"/>
        <w:gridCol w:w="3106"/>
      </w:tblGrid>
      <w:tr w:rsidR="00EE5683" w:rsidRPr="006C29DD" w:rsidTr="00EE5683">
        <w:tc>
          <w:tcPr>
            <w:tcW w:w="2088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Who</w:t>
            </w:r>
          </w:p>
        </w:tc>
        <w:tc>
          <w:tcPr>
            <w:tcW w:w="1800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3096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What </w:t>
            </w:r>
          </w:p>
        </w:tc>
        <w:tc>
          <w:tcPr>
            <w:tcW w:w="3024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Review Meeting Dates</w:t>
            </w:r>
          </w:p>
        </w:tc>
        <w:tc>
          <w:tcPr>
            <w:tcW w:w="3168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Task(s)</w:t>
            </w:r>
          </w:p>
        </w:tc>
      </w:tr>
      <w:tr w:rsidR="00EE5683" w:rsidRPr="006C29DD" w:rsidTr="00EE5683">
        <w:trPr>
          <w:trHeight w:val="413"/>
        </w:trPr>
        <w:tc>
          <w:tcPr>
            <w:tcW w:w="2088" w:type="dxa"/>
          </w:tcPr>
          <w:p w:rsidR="000F3676" w:rsidRPr="006C29DD" w:rsidRDefault="000F3676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Grade-level Teams </w:t>
            </w:r>
          </w:p>
          <w:p w:rsidR="000F3676" w:rsidRPr="006C29DD" w:rsidRDefault="000F3676" w:rsidP="000F367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3676" w:rsidRPr="006C29DD" w:rsidRDefault="00CC7551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During Grade-Level Team M</w:t>
            </w:r>
            <w:r w:rsidR="000F3676" w:rsidRPr="006C29DD">
              <w:rPr>
                <w:sz w:val="22"/>
                <w:szCs w:val="22"/>
              </w:rPr>
              <w:t>eetings</w:t>
            </w:r>
          </w:p>
          <w:p w:rsidR="00B51A9D" w:rsidRPr="006C29DD" w:rsidRDefault="00B51A9D" w:rsidP="000F3676">
            <w:pPr>
              <w:rPr>
                <w:sz w:val="22"/>
                <w:szCs w:val="22"/>
              </w:rPr>
            </w:pPr>
          </w:p>
          <w:p w:rsidR="00B51A9D" w:rsidRPr="006C29DD" w:rsidRDefault="00B51A9D" w:rsidP="00B51A9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How often will teams meet to di</w:t>
            </w:r>
            <w:r w:rsidR="00C332CA" w:rsidRPr="006C29DD">
              <w:rPr>
                <w:sz w:val="22"/>
                <w:szCs w:val="22"/>
              </w:rPr>
              <w:t>scuss Ti</w:t>
            </w:r>
            <w:r w:rsidR="006C29DD" w:rsidRPr="006C29DD">
              <w:rPr>
                <w:sz w:val="22"/>
                <w:szCs w:val="22"/>
              </w:rPr>
              <w:t xml:space="preserve">er 2 student intervention plans? </w:t>
            </w:r>
          </w:p>
          <w:p w:rsidR="006C29DD" w:rsidRPr="006C29DD" w:rsidRDefault="006C29DD" w:rsidP="00B51A9D">
            <w:pPr>
              <w:rPr>
                <w:sz w:val="22"/>
                <w:szCs w:val="22"/>
              </w:rPr>
            </w:pPr>
          </w:p>
          <w:p w:rsidR="00B51A9D" w:rsidRPr="006C29DD" w:rsidRDefault="006C29DD" w:rsidP="00B51A9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________________</w:t>
            </w:r>
          </w:p>
          <w:p w:rsidR="00B51A9D" w:rsidRPr="006C29DD" w:rsidRDefault="006C29DD" w:rsidP="00B51A9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Ex: </w:t>
            </w:r>
            <w:r w:rsidR="00C332CA" w:rsidRPr="006C29DD">
              <w:rPr>
                <w:sz w:val="22"/>
                <w:szCs w:val="22"/>
              </w:rPr>
              <w:t>Twice per month</w:t>
            </w:r>
            <w:proofErr w:type="gramStart"/>
            <w:r w:rsidR="00C332CA" w:rsidRPr="006C29DD">
              <w:rPr>
                <w:sz w:val="22"/>
                <w:szCs w:val="22"/>
              </w:rPr>
              <w:t>.-</w:t>
            </w:r>
            <w:proofErr w:type="gramEnd"/>
            <w:r w:rsidR="00C332CA" w:rsidRPr="006C29DD">
              <w:rPr>
                <w:sz w:val="22"/>
                <w:szCs w:val="22"/>
              </w:rPr>
              <w:t xml:space="preserve"> </w:t>
            </w:r>
            <w:r w:rsidR="00B51A9D" w:rsidRPr="006C29DD">
              <w:rPr>
                <w:sz w:val="22"/>
                <w:szCs w:val="22"/>
              </w:rPr>
              <w:t>1</w:t>
            </w:r>
            <w:r w:rsidR="00B51A9D" w:rsidRPr="006C29DD">
              <w:rPr>
                <w:sz w:val="22"/>
                <w:szCs w:val="22"/>
                <w:vertAlign w:val="superscript"/>
              </w:rPr>
              <w:t>st</w:t>
            </w:r>
            <w:r w:rsidR="00B51A9D" w:rsidRPr="006C29DD">
              <w:rPr>
                <w:sz w:val="22"/>
                <w:szCs w:val="22"/>
              </w:rPr>
              <w:t xml:space="preserve"> and 3</w:t>
            </w:r>
            <w:r w:rsidR="00B51A9D" w:rsidRPr="006C29DD">
              <w:rPr>
                <w:sz w:val="22"/>
                <w:szCs w:val="22"/>
                <w:vertAlign w:val="superscript"/>
              </w:rPr>
              <w:t>rd</w:t>
            </w:r>
            <w:r w:rsidR="00C332CA" w:rsidRPr="006C29DD">
              <w:rPr>
                <w:sz w:val="22"/>
                <w:szCs w:val="22"/>
              </w:rPr>
              <w:t xml:space="preserve">  week of each month. </w:t>
            </w:r>
          </w:p>
          <w:p w:rsidR="00B51A9D" w:rsidRPr="006C29DD" w:rsidRDefault="00B51A9D" w:rsidP="000F3676">
            <w:pPr>
              <w:rPr>
                <w:sz w:val="22"/>
                <w:szCs w:val="22"/>
              </w:rPr>
            </w:pPr>
          </w:p>
          <w:p w:rsidR="00E67BB0" w:rsidRPr="006C29DD" w:rsidRDefault="00E67BB0" w:rsidP="000F3676">
            <w:pPr>
              <w:rPr>
                <w:sz w:val="22"/>
                <w:szCs w:val="22"/>
              </w:rPr>
            </w:pPr>
          </w:p>
          <w:p w:rsidR="00E67BB0" w:rsidRPr="006C29DD" w:rsidRDefault="00E67BB0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Discuss whether a parent conference is meeting.  </w:t>
            </w:r>
            <w:r w:rsidR="006C29DD" w:rsidRPr="006C29DD">
              <w:rPr>
                <w:sz w:val="22"/>
                <w:szCs w:val="22"/>
              </w:rPr>
              <w:t xml:space="preserve">Note: all parent conferences are not Tier 2 meetings. </w:t>
            </w:r>
          </w:p>
        </w:tc>
        <w:tc>
          <w:tcPr>
            <w:tcW w:w="3096" w:type="dxa"/>
          </w:tcPr>
          <w:p w:rsidR="000F3676" w:rsidRPr="006C29DD" w:rsidRDefault="0002202B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Review Tier 2 intervention plans created above. </w:t>
            </w:r>
          </w:p>
          <w:p w:rsidR="0002202B" w:rsidRPr="006C29DD" w:rsidRDefault="0002202B" w:rsidP="0002202B">
            <w:pPr>
              <w:rPr>
                <w:sz w:val="22"/>
                <w:szCs w:val="22"/>
              </w:rPr>
            </w:pP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Person(s) Responsible for updating school-wide RTI List: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_________________________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 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Person (s) responsible for completing the Tier 2 intervention form (s). 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__________________________</w:t>
            </w:r>
          </w:p>
          <w:p w:rsidR="00F95510" w:rsidRPr="006C29DD" w:rsidRDefault="00F95510" w:rsidP="00F95510">
            <w:pPr>
              <w:rPr>
                <w:sz w:val="22"/>
                <w:szCs w:val="22"/>
              </w:rPr>
            </w:pPr>
          </w:p>
          <w:p w:rsidR="00CC7551" w:rsidRPr="006C29DD" w:rsidRDefault="00CC7551" w:rsidP="006C29DD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0F3676" w:rsidRPr="006C29DD" w:rsidRDefault="0002202B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Tier 2 plans should be reviewed in grade-level meetings.  These should be scheduled</w:t>
            </w:r>
            <w:r w:rsidR="00B51A9D" w:rsidRPr="006C29DD">
              <w:rPr>
                <w:sz w:val="22"/>
                <w:szCs w:val="22"/>
              </w:rPr>
              <w:t xml:space="preserve"> for each student</w:t>
            </w:r>
            <w:r w:rsidRPr="006C29DD">
              <w:rPr>
                <w:sz w:val="22"/>
                <w:szCs w:val="22"/>
              </w:rPr>
              <w:t xml:space="preserve"> every 6- 8 weeks.  </w:t>
            </w:r>
          </w:p>
          <w:p w:rsidR="000F3676" w:rsidRPr="006C29DD" w:rsidRDefault="000F3676" w:rsidP="000F3676">
            <w:pPr>
              <w:rPr>
                <w:sz w:val="22"/>
                <w:szCs w:val="22"/>
              </w:rPr>
            </w:pPr>
          </w:p>
          <w:p w:rsidR="0002202B" w:rsidRPr="006C29DD" w:rsidRDefault="0002202B" w:rsidP="0002202B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Progress monitoring data for each intervention plan </w:t>
            </w:r>
            <w:proofErr w:type="gramStart"/>
            <w:r w:rsidR="00B51A9D" w:rsidRPr="006C29DD">
              <w:rPr>
                <w:sz w:val="22"/>
                <w:szCs w:val="22"/>
              </w:rPr>
              <w:t xml:space="preserve">must </w:t>
            </w:r>
            <w:r w:rsidRPr="006C29DD">
              <w:rPr>
                <w:sz w:val="22"/>
                <w:szCs w:val="22"/>
              </w:rPr>
              <w:t xml:space="preserve"> be</w:t>
            </w:r>
            <w:proofErr w:type="gramEnd"/>
            <w:r w:rsidRPr="006C29DD">
              <w:rPr>
                <w:sz w:val="22"/>
                <w:szCs w:val="22"/>
              </w:rPr>
              <w:t xml:space="preserve"> collected at least every three weeks.  </w:t>
            </w:r>
          </w:p>
          <w:p w:rsidR="0002202B" w:rsidRPr="006C29DD" w:rsidRDefault="0002202B" w:rsidP="0002202B">
            <w:pPr>
              <w:rPr>
                <w:sz w:val="22"/>
                <w:szCs w:val="22"/>
              </w:rPr>
            </w:pPr>
          </w:p>
          <w:p w:rsidR="0002202B" w:rsidRPr="006C29DD" w:rsidRDefault="0002202B" w:rsidP="0002202B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Progress monitoring data points over time </w:t>
            </w:r>
            <w:r w:rsidRPr="006C29DD">
              <w:rPr>
                <w:sz w:val="22"/>
                <w:szCs w:val="22"/>
                <w:u w:val="single"/>
              </w:rPr>
              <w:t>must be</w:t>
            </w:r>
            <w:r w:rsidRPr="006C29DD">
              <w:rPr>
                <w:sz w:val="22"/>
                <w:szCs w:val="22"/>
              </w:rPr>
              <w:t xml:space="preserve"> graphed.  </w:t>
            </w:r>
          </w:p>
          <w:p w:rsidR="00B51A9D" w:rsidRPr="006C29DD" w:rsidRDefault="00B51A9D" w:rsidP="0002202B">
            <w:pPr>
              <w:rPr>
                <w:sz w:val="22"/>
                <w:szCs w:val="22"/>
              </w:rPr>
            </w:pPr>
          </w:p>
          <w:p w:rsidR="00B51A9D" w:rsidRPr="006C29DD" w:rsidRDefault="00B51A9D" w:rsidP="0002202B">
            <w:pPr>
              <w:rPr>
                <w:sz w:val="22"/>
                <w:szCs w:val="22"/>
              </w:rPr>
            </w:pPr>
          </w:p>
          <w:p w:rsidR="0002202B" w:rsidRPr="006C29DD" w:rsidRDefault="0002202B" w:rsidP="000F3676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:rsidR="0002202B" w:rsidRPr="006C29DD" w:rsidRDefault="0002202B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Determine the student’s response to the intervention in place.  </w:t>
            </w:r>
            <w:r w:rsidR="000F3676" w:rsidRPr="006C29DD">
              <w:rPr>
                <w:sz w:val="22"/>
                <w:szCs w:val="22"/>
              </w:rPr>
              <w:t xml:space="preserve">  </w:t>
            </w:r>
          </w:p>
          <w:p w:rsidR="00C90D5E" w:rsidRPr="006C29DD" w:rsidRDefault="00C90D5E" w:rsidP="000F3676">
            <w:pPr>
              <w:rPr>
                <w:sz w:val="22"/>
                <w:szCs w:val="22"/>
              </w:rPr>
            </w:pPr>
          </w:p>
          <w:p w:rsidR="0002202B" w:rsidRPr="006C29DD" w:rsidRDefault="0002202B" w:rsidP="000F3676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Amend the Tier 2 plan if needed or b</w:t>
            </w:r>
            <w:r w:rsidR="000F3676" w:rsidRPr="006C29DD">
              <w:rPr>
                <w:sz w:val="22"/>
                <w:szCs w:val="22"/>
              </w:rPr>
              <w:t>ased on the data and what you know about th</w:t>
            </w:r>
            <w:r w:rsidRPr="006C29DD">
              <w:rPr>
                <w:sz w:val="22"/>
                <w:szCs w:val="22"/>
              </w:rPr>
              <w:t>e student, determine if a Tier 3</w:t>
            </w:r>
            <w:r w:rsidR="000F3676" w:rsidRPr="006C29DD">
              <w:rPr>
                <w:sz w:val="22"/>
                <w:szCs w:val="22"/>
              </w:rPr>
              <w:t xml:space="preserve"> plan is </w:t>
            </w:r>
            <w:r w:rsidRPr="006C29DD">
              <w:rPr>
                <w:sz w:val="22"/>
                <w:szCs w:val="22"/>
              </w:rPr>
              <w:t>necessary</w:t>
            </w:r>
            <w:r w:rsidR="000F3676" w:rsidRPr="006C29DD">
              <w:rPr>
                <w:sz w:val="22"/>
                <w:szCs w:val="22"/>
              </w:rPr>
              <w:t>.</w:t>
            </w:r>
          </w:p>
          <w:p w:rsidR="0002202B" w:rsidRPr="006C29DD" w:rsidRDefault="0002202B" w:rsidP="000F3676">
            <w:pPr>
              <w:rPr>
                <w:sz w:val="22"/>
                <w:szCs w:val="22"/>
              </w:rPr>
            </w:pPr>
          </w:p>
          <w:p w:rsidR="0002202B" w:rsidRPr="006C29DD" w:rsidRDefault="006C29DD" w:rsidP="000F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C90D5E" w:rsidRPr="006C29DD">
              <w:rPr>
                <w:sz w:val="22"/>
                <w:szCs w:val="22"/>
              </w:rPr>
              <w:t xml:space="preserve"> minutes for each student when movement to a different Tier is recommended. </w:t>
            </w:r>
          </w:p>
          <w:p w:rsidR="00C90D5E" w:rsidRPr="006C29DD" w:rsidRDefault="00C90D5E" w:rsidP="000F3676">
            <w:pPr>
              <w:rPr>
                <w:sz w:val="22"/>
                <w:szCs w:val="22"/>
              </w:rPr>
            </w:pPr>
          </w:p>
          <w:p w:rsidR="00C90D5E" w:rsidRPr="006C29DD" w:rsidRDefault="006C29DD" w:rsidP="000F3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Copies of plans and m</w:t>
            </w:r>
            <w:r w:rsidR="00C90D5E" w:rsidRPr="006C29DD">
              <w:rPr>
                <w:sz w:val="22"/>
                <w:szCs w:val="22"/>
              </w:rPr>
              <w:t xml:space="preserve">inutes should be placed in the student’s RTI Folder. </w:t>
            </w:r>
          </w:p>
          <w:p w:rsidR="00C90D5E" w:rsidRPr="006C29DD" w:rsidRDefault="00C90D5E" w:rsidP="000F3676">
            <w:pPr>
              <w:rPr>
                <w:sz w:val="22"/>
                <w:szCs w:val="22"/>
              </w:rPr>
            </w:pPr>
          </w:p>
          <w:p w:rsidR="006C29DD" w:rsidRDefault="0002202B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If referral to Tier 3 is recommended</w:t>
            </w:r>
            <w:r w:rsidR="000F3676" w:rsidRPr="006C29DD">
              <w:rPr>
                <w:sz w:val="22"/>
                <w:szCs w:val="22"/>
              </w:rPr>
              <w:t xml:space="preserve"> </w:t>
            </w:r>
            <w:r w:rsidR="0072449C" w:rsidRPr="006C29DD">
              <w:rPr>
                <w:sz w:val="22"/>
                <w:szCs w:val="22"/>
              </w:rPr>
              <w:t xml:space="preserve">notify AP. </w:t>
            </w:r>
            <w:r w:rsidR="006C29DD">
              <w:rPr>
                <w:sz w:val="22"/>
                <w:szCs w:val="22"/>
              </w:rPr>
              <w:t>T</w:t>
            </w:r>
            <w:r w:rsidRPr="006C29DD">
              <w:rPr>
                <w:sz w:val="22"/>
                <w:szCs w:val="22"/>
              </w:rPr>
              <w:t>he student</w:t>
            </w:r>
            <w:r w:rsidR="0072449C" w:rsidRPr="006C29DD">
              <w:rPr>
                <w:sz w:val="22"/>
                <w:szCs w:val="22"/>
              </w:rPr>
              <w:t>’</w:t>
            </w:r>
            <w:r w:rsidR="006C29DD">
              <w:rPr>
                <w:sz w:val="22"/>
                <w:szCs w:val="22"/>
              </w:rPr>
              <w:t>s RTI folder must be reviewed by the</w:t>
            </w:r>
            <w:r w:rsidRPr="006C29DD">
              <w:rPr>
                <w:sz w:val="22"/>
                <w:szCs w:val="22"/>
              </w:rPr>
              <w:t xml:space="preserve"> AP</w:t>
            </w:r>
            <w:r w:rsidR="0072449C" w:rsidRPr="006C29DD">
              <w:rPr>
                <w:sz w:val="22"/>
                <w:szCs w:val="22"/>
              </w:rPr>
              <w:t xml:space="preserve"> </w:t>
            </w:r>
          </w:p>
          <w:p w:rsidR="000F3676" w:rsidRPr="006C29DD" w:rsidRDefault="0072449C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 </w:t>
            </w:r>
            <w:r w:rsidR="0002202B" w:rsidRPr="006C29DD">
              <w:rPr>
                <w:sz w:val="22"/>
                <w:szCs w:val="22"/>
              </w:rPr>
              <w:t xml:space="preserve">Note: requests to move to Tier 3 </w:t>
            </w:r>
            <w:r w:rsidR="0002202B" w:rsidRPr="006C29DD">
              <w:rPr>
                <w:b/>
                <w:sz w:val="22"/>
                <w:szCs w:val="22"/>
                <w:u w:val="single"/>
              </w:rPr>
              <w:t>MUST BE</w:t>
            </w:r>
            <w:r w:rsidR="0002202B" w:rsidRPr="006C29DD">
              <w:rPr>
                <w:sz w:val="22"/>
                <w:szCs w:val="22"/>
              </w:rPr>
              <w:t xml:space="preserve"> accompanied by plans that have been reviewed and where progress monitoring data is provided.  </w:t>
            </w:r>
          </w:p>
        </w:tc>
      </w:tr>
    </w:tbl>
    <w:p w:rsidR="000F3676" w:rsidRDefault="000F3676">
      <w:pPr>
        <w:rPr>
          <w:b/>
        </w:rPr>
      </w:pPr>
    </w:p>
    <w:p w:rsidR="00B51A9D" w:rsidRDefault="00B51A9D">
      <w:pPr>
        <w:rPr>
          <w:b/>
        </w:rPr>
      </w:pPr>
      <w:r>
        <w:rPr>
          <w:b/>
        </w:rPr>
        <w:t>Progress Monitoring for Tier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413"/>
        <w:gridCol w:w="2160"/>
        <w:gridCol w:w="2618"/>
        <w:gridCol w:w="2962"/>
        <w:gridCol w:w="2628"/>
      </w:tblGrid>
      <w:tr w:rsidR="00EE5683" w:rsidRPr="00EE5683" w:rsidTr="00EE5683">
        <w:tc>
          <w:tcPr>
            <w:tcW w:w="1395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1413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Measure </w:t>
            </w:r>
          </w:p>
        </w:tc>
        <w:tc>
          <w:tcPr>
            <w:tcW w:w="2160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Schedule of Data Collection </w:t>
            </w:r>
          </w:p>
        </w:tc>
        <w:tc>
          <w:tcPr>
            <w:tcW w:w="2618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Person responsible for tracking/ aggregating data</w:t>
            </w:r>
          </w:p>
        </w:tc>
        <w:tc>
          <w:tcPr>
            <w:tcW w:w="2962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Person responsible for graphing the results?  </w:t>
            </w:r>
          </w:p>
        </w:tc>
        <w:tc>
          <w:tcPr>
            <w:tcW w:w="2628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How will results be graphed? </w:t>
            </w:r>
          </w:p>
        </w:tc>
      </w:tr>
      <w:tr w:rsidR="00EE5683" w:rsidRPr="00EE5683" w:rsidTr="00EE5683">
        <w:tc>
          <w:tcPr>
            <w:tcW w:w="1395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E5683">
                  <w:rPr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EE5683">
              <w:rPr>
                <w:b/>
                <w:sz w:val="20"/>
                <w:szCs w:val="20"/>
              </w:rPr>
              <w:t>/ ELA</w:t>
            </w:r>
          </w:p>
        </w:tc>
        <w:tc>
          <w:tcPr>
            <w:tcW w:w="1413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51A9D" w:rsidRPr="00EE5683" w:rsidRDefault="00B51A9D" w:rsidP="00B9559A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51A9D" w:rsidRPr="00EE5683" w:rsidRDefault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Math </w:t>
            </w:r>
          </w:p>
          <w:p w:rsidR="00B51A9D" w:rsidRPr="00EE5683" w:rsidRDefault="00B51A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Behavior</w:t>
            </w:r>
          </w:p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Work Habits</w:t>
            </w:r>
          </w:p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Attendance</w:t>
            </w:r>
          </w:p>
          <w:p w:rsidR="00B51A9D" w:rsidRPr="00EE5683" w:rsidRDefault="00B51A9D" w:rsidP="00B51A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51A9D" w:rsidRPr="00EE5683" w:rsidRDefault="00B51A9D" w:rsidP="006C29D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51A9D" w:rsidRPr="00EE5683" w:rsidRDefault="00B51A9D">
            <w:pPr>
              <w:rPr>
                <w:sz w:val="20"/>
                <w:szCs w:val="20"/>
              </w:rPr>
            </w:pPr>
          </w:p>
        </w:tc>
      </w:tr>
    </w:tbl>
    <w:p w:rsidR="006C1D60" w:rsidRDefault="006C1D60" w:rsidP="006C1D60">
      <w:pPr>
        <w:rPr>
          <w:b/>
        </w:rPr>
      </w:pPr>
      <w:r>
        <w:rPr>
          <w:b/>
        </w:rPr>
        <w:t>Admin will determine if sufficient data exist to move to Tier 3.  If so, an SST meeting will be scheduled.</w:t>
      </w:r>
    </w:p>
    <w:p w:rsidR="00CC7551" w:rsidRDefault="00CC7551">
      <w:pPr>
        <w:rPr>
          <w:b/>
          <w:u w:val="single"/>
        </w:rPr>
      </w:pPr>
    </w:p>
    <w:p w:rsidR="00CC7551" w:rsidRDefault="00C90D5E">
      <w:pPr>
        <w:rPr>
          <w:b/>
        </w:rPr>
      </w:pPr>
      <w:r>
        <w:rPr>
          <w:b/>
        </w:rPr>
        <w:t>Tier 3</w:t>
      </w:r>
      <w:r w:rsidR="0072449C">
        <w:rPr>
          <w:b/>
        </w:rPr>
        <w:t>/</w:t>
      </w:r>
      <w:r w:rsidR="00CC7551" w:rsidRPr="00CC7551">
        <w:rPr>
          <w:b/>
        </w:rPr>
        <w:t>Student</w:t>
      </w:r>
      <w:r w:rsidR="0072449C">
        <w:rPr>
          <w:b/>
        </w:rPr>
        <w:t xml:space="preserve"> Support Team (SST)</w:t>
      </w:r>
      <w:r w:rsidR="00CC7551" w:rsidRPr="00CC7551">
        <w:rPr>
          <w:b/>
        </w:rPr>
        <w:t xml:space="preserve"> Meetings</w:t>
      </w:r>
    </w:p>
    <w:p w:rsidR="00C90D5E" w:rsidRPr="006C1D60" w:rsidRDefault="00C90D5E">
      <w:pPr>
        <w:rPr>
          <w:b/>
          <w:sz w:val="20"/>
          <w:szCs w:val="20"/>
        </w:rPr>
      </w:pPr>
    </w:p>
    <w:p w:rsidR="00C90D5E" w:rsidRDefault="00C90D5E" w:rsidP="00C90D5E">
      <w:pPr>
        <w:rPr>
          <w:b/>
        </w:rPr>
      </w:pPr>
      <w:r>
        <w:rPr>
          <w:b/>
        </w:rPr>
        <w:t xml:space="preserve">Grade-Level Individual Student Data Analysis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1816"/>
        <w:gridCol w:w="3116"/>
        <w:gridCol w:w="3010"/>
        <w:gridCol w:w="3154"/>
      </w:tblGrid>
      <w:tr w:rsidR="00EE5683" w:rsidRPr="00EE5683" w:rsidTr="00EE5683">
        <w:tc>
          <w:tcPr>
            <w:tcW w:w="2088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>Who</w:t>
            </w:r>
          </w:p>
        </w:tc>
        <w:tc>
          <w:tcPr>
            <w:tcW w:w="1800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When </w:t>
            </w:r>
          </w:p>
        </w:tc>
        <w:tc>
          <w:tcPr>
            <w:tcW w:w="3096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What </w:t>
            </w:r>
          </w:p>
        </w:tc>
        <w:tc>
          <w:tcPr>
            <w:tcW w:w="3024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>Review Meeting Dates</w:t>
            </w:r>
          </w:p>
        </w:tc>
        <w:tc>
          <w:tcPr>
            <w:tcW w:w="3168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>Task(s)</w:t>
            </w:r>
          </w:p>
        </w:tc>
      </w:tr>
      <w:tr w:rsidR="00EE5683" w:rsidRPr="00EE5683" w:rsidTr="00EE5683">
        <w:trPr>
          <w:trHeight w:val="413"/>
        </w:trPr>
        <w:tc>
          <w:tcPr>
            <w:tcW w:w="2088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SST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Includes: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AP, Parent, ALL teachers, Psych, Guidance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Others as needed: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SPED, SLP, ESOL, etc.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During </w:t>
            </w:r>
            <w:r w:rsidR="000325FE" w:rsidRPr="00EE5683">
              <w:rPr>
                <w:sz w:val="20"/>
                <w:szCs w:val="20"/>
              </w:rPr>
              <w:t xml:space="preserve">Planning times or after school.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6C29DD" w:rsidRDefault="006C29DD" w:rsidP="006C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SST </w:t>
            </w:r>
            <w:r w:rsidR="000325FE" w:rsidRPr="00EE5683">
              <w:rPr>
                <w:sz w:val="20"/>
                <w:szCs w:val="20"/>
              </w:rPr>
              <w:t>Meetings to be scheduled</w:t>
            </w:r>
          </w:p>
          <w:p w:rsidR="006C29DD" w:rsidRDefault="006C29DD" w:rsidP="006C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B9559A" w:rsidRPr="00EE5683" w:rsidRDefault="000325FE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 </w:t>
            </w:r>
          </w:p>
          <w:p w:rsidR="006C29DD" w:rsidRPr="00EE5683" w:rsidRDefault="006C29DD" w:rsidP="006C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Ex: </w:t>
            </w:r>
            <w:r w:rsidR="0072449C" w:rsidRPr="00EE5683">
              <w:rPr>
                <w:sz w:val="20"/>
                <w:szCs w:val="20"/>
              </w:rPr>
              <w:t>2</w:t>
            </w:r>
            <w:r w:rsidR="0072449C" w:rsidRPr="00EE5683">
              <w:rPr>
                <w:sz w:val="20"/>
                <w:szCs w:val="20"/>
                <w:vertAlign w:val="superscript"/>
              </w:rPr>
              <w:t>nd</w:t>
            </w:r>
            <w:r w:rsidR="0072449C" w:rsidRPr="00EE5683">
              <w:rPr>
                <w:sz w:val="20"/>
                <w:szCs w:val="20"/>
              </w:rPr>
              <w:t xml:space="preserve">  and 4</w:t>
            </w:r>
            <w:r w:rsidR="0072449C" w:rsidRPr="00EE5683">
              <w:rPr>
                <w:sz w:val="20"/>
                <w:szCs w:val="20"/>
                <w:vertAlign w:val="superscript"/>
              </w:rPr>
              <w:t>th</w:t>
            </w:r>
            <w:r w:rsidR="0072449C" w:rsidRPr="00EE5683">
              <w:rPr>
                <w:sz w:val="20"/>
                <w:szCs w:val="20"/>
              </w:rPr>
              <w:t xml:space="preserve">   </w:t>
            </w:r>
            <w:r w:rsidR="000325FE" w:rsidRPr="00EE5683">
              <w:rPr>
                <w:sz w:val="20"/>
                <w:szCs w:val="20"/>
              </w:rPr>
              <w:t xml:space="preserve">Tuesdays of the month </w:t>
            </w:r>
            <w:r>
              <w:rPr>
                <w:sz w:val="20"/>
                <w:szCs w:val="20"/>
              </w:rPr>
              <w:t xml:space="preserve"> or every </w:t>
            </w:r>
            <w:proofErr w:type="spellStart"/>
            <w:r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3096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Create and Review Tier 3 intervention plans.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Who will schedule SST meetings?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Default="006C29DD" w:rsidP="006C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6C29DD" w:rsidRDefault="006C29DD" w:rsidP="006C29DD">
            <w:pPr>
              <w:rPr>
                <w:sz w:val="22"/>
                <w:szCs w:val="22"/>
              </w:rPr>
            </w:pPr>
          </w:p>
          <w:p w:rsid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 xml:space="preserve">Person (s) responsible for </w:t>
            </w:r>
            <w:r>
              <w:rPr>
                <w:sz w:val="22"/>
                <w:szCs w:val="22"/>
              </w:rPr>
              <w:t xml:space="preserve">completing the Tier 3 </w:t>
            </w:r>
            <w:r w:rsidRPr="006C29DD">
              <w:rPr>
                <w:sz w:val="22"/>
                <w:szCs w:val="22"/>
              </w:rPr>
              <w:t xml:space="preserve">intervention form (s). 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__________________________</w:t>
            </w:r>
          </w:p>
          <w:p w:rsidR="0072449C" w:rsidRPr="00EE5683" w:rsidRDefault="0072449C" w:rsidP="00B9559A">
            <w:pPr>
              <w:rPr>
                <w:sz w:val="20"/>
                <w:szCs w:val="20"/>
              </w:rPr>
            </w:pPr>
          </w:p>
          <w:p w:rsidR="00B9559A" w:rsidRDefault="006C29DD" w:rsidP="00B9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Person(s) responsible for minutes</w:t>
            </w:r>
          </w:p>
          <w:p w:rsidR="006C29DD" w:rsidRDefault="006C29DD" w:rsidP="00B9559A">
            <w:pPr>
              <w:rPr>
                <w:sz w:val="20"/>
                <w:szCs w:val="20"/>
              </w:rPr>
            </w:pPr>
          </w:p>
          <w:p w:rsidR="006C29DD" w:rsidRDefault="006C29DD" w:rsidP="00B95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6C29DD" w:rsidRDefault="006C29DD" w:rsidP="00B9559A">
            <w:pPr>
              <w:rPr>
                <w:sz w:val="20"/>
                <w:szCs w:val="20"/>
              </w:rPr>
            </w:pP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Person(s) Responsible for updating school-wide RTI List:</w:t>
            </w:r>
          </w:p>
          <w:p w:rsidR="006C29DD" w:rsidRPr="006C29DD" w:rsidRDefault="006C29DD" w:rsidP="006C29DD">
            <w:pPr>
              <w:rPr>
                <w:sz w:val="22"/>
                <w:szCs w:val="22"/>
              </w:rPr>
            </w:pPr>
            <w:r w:rsidRPr="006C29DD">
              <w:rPr>
                <w:sz w:val="22"/>
                <w:szCs w:val="22"/>
              </w:rPr>
              <w:t>_________________________</w:t>
            </w:r>
          </w:p>
          <w:p w:rsidR="006C29DD" w:rsidRPr="00EE5683" w:rsidRDefault="006C29DD" w:rsidP="00B9559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Tier 3 plans should be reviewed in SST meetings.  These should be scheduled for each student every 6- 8 weeks. 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Progress monitoring data for each intervention plan must be collected at </w:t>
            </w:r>
            <w:r w:rsidR="006C6F64">
              <w:rPr>
                <w:sz w:val="20"/>
                <w:szCs w:val="20"/>
              </w:rPr>
              <w:t xml:space="preserve">a minimum of </w:t>
            </w:r>
            <w:r w:rsidRPr="00EE5683">
              <w:rPr>
                <w:sz w:val="20"/>
                <w:szCs w:val="20"/>
              </w:rPr>
              <w:t>every three wee</w:t>
            </w:r>
            <w:r w:rsidR="00B9559A" w:rsidRPr="00EE5683">
              <w:rPr>
                <w:sz w:val="20"/>
                <w:szCs w:val="20"/>
              </w:rPr>
              <w:t>ks</w:t>
            </w:r>
            <w:r w:rsidR="006C6F64">
              <w:rPr>
                <w:sz w:val="20"/>
                <w:szCs w:val="20"/>
              </w:rPr>
              <w:t xml:space="preserve">, though more frequent is better practice.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Progress monitoring data points over time </w:t>
            </w:r>
            <w:r w:rsidRPr="00EE5683">
              <w:rPr>
                <w:sz w:val="20"/>
                <w:szCs w:val="20"/>
                <w:u w:val="single"/>
              </w:rPr>
              <w:t>must be</w:t>
            </w:r>
            <w:r w:rsidRPr="00EE5683">
              <w:rPr>
                <w:sz w:val="20"/>
                <w:szCs w:val="20"/>
              </w:rPr>
              <w:t xml:space="preserve"> graphed. 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Determine the student’s response to the intervention in place.   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6C1D60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>Amend the Tier 3</w:t>
            </w:r>
            <w:r w:rsidR="0072449C" w:rsidRPr="00EE5683">
              <w:rPr>
                <w:sz w:val="20"/>
                <w:szCs w:val="20"/>
              </w:rPr>
              <w:t xml:space="preserve"> plan if needed or based on the data and what you know about the student.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6C6F64" w:rsidP="006C1D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Complete </w:t>
            </w:r>
            <w:r w:rsidR="0072449C" w:rsidRPr="00EE5683">
              <w:rPr>
                <w:sz w:val="20"/>
                <w:szCs w:val="20"/>
              </w:rPr>
              <w:t xml:space="preserve"> minutes</w:t>
            </w:r>
            <w:proofErr w:type="gramEnd"/>
            <w:r w:rsidR="0072449C" w:rsidRPr="00EE56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each meeting. </w:t>
            </w:r>
            <w:r w:rsidR="0072449C" w:rsidRPr="00EE5683">
              <w:rPr>
                <w:sz w:val="20"/>
                <w:szCs w:val="20"/>
              </w:rPr>
              <w:t xml:space="preserve"> </w:t>
            </w: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</w:p>
          <w:p w:rsidR="0072449C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Minutes </w:t>
            </w:r>
            <w:r w:rsidR="006C6F64">
              <w:rPr>
                <w:sz w:val="20"/>
                <w:szCs w:val="20"/>
              </w:rPr>
              <w:t xml:space="preserve">and Intervention plans </w:t>
            </w:r>
            <w:r w:rsidRPr="00EE5683">
              <w:rPr>
                <w:sz w:val="20"/>
                <w:szCs w:val="20"/>
              </w:rPr>
              <w:t xml:space="preserve">should be placed in the student’s RTI Folder. </w:t>
            </w:r>
          </w:p>
          <w:p w:rsidR="006C1D60" w:rsidRPr="00EE5683" w:rsidRDefault="006C1D60" w:rsidP="006C1D60">
            <w:pPr>
              <w:rPr>
                <w:sz w:val="20"/>
                <w:szCs w:val="20"/>
              </w:rPr>
            </w:pPr>
          </w:p>
          <w:p w:rsidR="006C1D60" w:rsidRPr="00EE5683" w:rsidRDefault="006C1D60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If student has had 12 weeks of intervention, invite school psych to meeting to assist with deciding if </w:t>
            </w:r>
            <w:r w:rsidR="0072449C" w:rsidRPr="00EE5683">
              <w:rPr>
                <w:sz w:val="20"/>
                <w:szCs w:val="20"/>
              </w:rPr>
              <w:t xml:space="preserve">referral </w:t>
            </w:r>
            <w:r w:rsidRPr="00EE5683">
              <w:rPr>
                <w:sz w:val="20"/>
                <w:szCs w:val="20"/>
              </w:rPr>
              <w:t xml:space="preserve">for evaluation for Tier 4 </w:t>
            </w:r>
            <w:r w:rsidR="0072449C" w:rsidRPr="00EE5683">
              <w:rPr>
                <w:sz w:val="20"/>
                <w:szCs w:val="20"/>
              </w:rPr>
              <w:t xml:space="preserve">is recommended </w:t>
            </w:r>
            <w:r w:rsidRPr="00EE5683">
              <w:rPr>
                <w:sz w:val="20"/>
                <w:szCs w:val="20"/>
              </w:rPr>
              <w:t>notify Psych</w:t>
            </w:r>
            <w:r w:rsidR="0072449C" w:rsidRPr="00EE5683">
              <w:rPr>
                <w:sz w:val="20"/>
                <w:szCs w:val="20"/>
              </w:rPr>
              <w:t xml:space="preserve">. </w:t>
            </w:r>
          </w:p>
          <w:p w:rsidR="006C1D60" w:rsidRPr="00EE5683" w:rsidRDefault="006C1D60" w:rsidP="006C1D60">
            <w:pPr>
              <w:rPr>
                <w:sz w:val="20"/>
                <w:szCs w:val="20"/>
              </w:rPr>
            </w:pPr>
          </w:p>
          <w:p w:rsidR="006C1D60" w:rsidRPr="00EE5683" w:rsidRDefault="0072449C" w:rsidP="006C1D60">
            <w:pPr>
              <w:rPr>
                <w:sz w:val="20"/>
                <w:szCs w:val="20"/>
              </w:rPr>
            </w:pPr>
            <w:r w:rsidRPr="00EE5683">
              <w:rPr>
                <w:sz w:val="20"/>
                <w:szCs w:val="20"/>
              </w:rPr>
              <w:t xml:space="preserve">Note: requests </w:t>
            </w:r>
            <w:r w:rsidR="006C1D60" w:rsidRPr="00EE5683">
              <w:rPr>
                <w:sz w:val="20"/>
                <w:szCs w:val="20"/>
              </w:rPr>
              <w:t>for evaluation for Tier 4</w:t>
            </w:r>
            <w:r w:rsidRPr="00EE5683">
              <w:rPr>
                <w:sz w:val="20"/>
                <w:szCs w:val="20"/>
              </w:rPr>
              <w:t xml:space="preserve"> </w:t>
            </w:r>
            <w:r w:rsidRPr="00EE5683">
              <w:rPr>
                <w:b/>
                <w:sz w:val="20"/>
                <w:szCs w:val="20"/>
                <w:u w:val="single"/>
              </w:rPr>
              <w:t>MUST BE</w:t>
            </w:r>
            <w:r w:rsidRPr="00EE5683">
              <w:rPr>
                <w:sz w:val="20"/>
                <w:szCs w:val="20"/>
              </w:rPr>
              <w:t xml:space="preserve"> accompanied by plans that have been reviewed and where progress monitoring data is </w:t>
            </w:r>
            <w:r w:rsidRPr="00EE5683">
              <w:rPr>
                <w:sz w:val="20"/>
                <w:szCs w:val="20"/>
              </w:rPr>
              <w:lastRenderedPageBreak/>
              <w:t xml:space="preserve">provided.  </w:t>
            </w:r>
          </w:p>
        </w:tc>
      </w:tr>
    </w:tbl>
    <w:p w:rsidR="00C90D5E" w:rsidRDefault="00C90D5E">
      <w:pPr>
        <w:rPr>
          <w:b/>
        </w:rPr>
      </w:pPr>
    </w:p>
    <w:p w:rsidR="006C1D60" w:rsidRDefault="006C1D60" w:rsidP="006C1D60">
      <w:pPr>
        <w:rPr>
          <w:b/>
        </w:rPr>
      </w:pPr>
      <w:r>
        <w:rPr>
          <w:b/>
        </w:rPr>
        <w:t>Progress Monitoring for Tier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413"/>
        <w:gridCol w:w="2160"/>
        <w:gridCol w:w="2618"/>
        <w:gridCol w:w="2962"/>
        <w:gridCol w:w="2628"/>
      </w:tblGrid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Measure </w:t>
            </w: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Schedule of Data Collection </w:t>
            </w: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Person responsible for tracking/ aggregating data</w:t>
            </w: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Person responsible for graphing the results?  </w:t>
            </w: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How will results be graphed? </w:t>
            </w:r>
          </w:p>
        </w:tc>
      </w:tr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E5683">
                  <w:rPr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EE5683">
              <w:rPr>
                <w:b/>
                <w:sz w:val="20"/>
                <w:szCs w:val="20"/>
              </w:rPr>
              <w:t>/ ELA</w:t>
            </w: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 xml:space="preserve">Math </w:t>
            </w:r>
          </w:p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Behavior</w:t>
            </w:r>
          </w:p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Work Habits</w:t>
            </w:r>
          </w:p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</w:tr>
      <w:tr w:rsidR="00EE5683" w:rsidRPr="00EE5683" w:rsidTr="00EE5683">
        <w:tc>
          <w:tcPr>
            <w:tcW w:w="1395" w:type="dxa"/>
          </w:tcPr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  <w:r w:rsidRPr="00EE5683">
              <w:rPr>
                <w:b/>
                <w:sz w:val="20"/>
                <w:szCs w:val="20"/>
              </w:rPr>
              <w:t>Attendance</w:t>
            </w:r>
          </w:p>
          <w:p w:rsidR="00B9559A" w:rsidRPr="00EE5683" w:rsidRDefault="00B9559A" w:rsidP="008E21D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B9559A" w:rsidRPr="00EE5683" w:rsidRDefault="00B9559A" w:rsidP="008E21D9">
            <w:pPr>
              <w:rPr>
                <w:sz w:val="20"/>
                <w:szCs w:val="20"/>
              </w:rPr>
            </w:pPr>
          </w:p>
        </w:tc>
      </w:tr>
    </w:tbl>
    <w:p w:rsidR="006C1D60" w:rsidRPr="00CC7551" w:rsidRDefault="006C1D60">
      <w:pPr>
        <w:rPr>
          <w:b/>
        </w:rPr>
      </w:pPr>
    </w:p>
    <w:sectPr w:rsidR="006C1D60" w:rsidRPr="00CC7551" w:rsidSect="006C1D60">
      <w:pgSz w:w="15840" w:h="12240" w:orient="landscape" w:code="1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A5F"/>
    <w:multiLevelType w:val="hybridMultilevel"/>
    <w:tmpl w:val="1EA27CA4"/>
    <w:lvl w:ilvl="0" w:tplc="C0AACB62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7AE"/>
    <w:multiLevelType w:val="hybridMultilevel"/>
    <w:tmpl w:val="DD86DF04"/>
    <w:lvl w:ilvl="0" w:tplc="52D4EF82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545"/>
    <w:rsid w:val="0002202B"/>
    <w:rsid w:val="000325FE"/>
    <w:rsid w:val="00051DCF"/>
    <w:rsid w:val="000F3676"/>
    <w:rsid w:val="001C67EA"/>
    <w:rsid w:val="0026175A"/>
    <w:rsid w:val="00270477"/>
    <w:rsid w:val="0033753C"/>
    <w:rsid w:val="003C46C3"/>
    <w:rsid w:val="00416DD4"/>
    <w:rsid w:val="005359A3"/>
    <w:rsid w:val="005C46AF"/>
    <w:rsid w:val="006C1D60"/>
    <w:rsid w:val="006C29DD"/>
    <w:rsid w:val="006C6F64"/>
    <w:rsid w:val="0072449C"/>
    <w:rsid w:val="007A3683"/>
    <w:rsid w:val="007E56A8"/>
    <w:rsid w:val="007F1545"/>
    <w:rsid w:val="00831591"/>
    <w:rsid w:val="00834583"/>
    <w:rsid w:val="00877661"/>
    <w:rsid w:val="00877C19"/>
    <w:rsid w:val="00946DC9"/>
    <w:rsid w:val="00A47BCA"/>
    <w:rsid w:val="00A76B29"/>
    <w:rsid w:val="00AA0998"/>
    <w:rsid w:val="00AE46DD"/>
    <w:rsid w:val="00B06AB3"/>
    <w:rsid w:val="00B51A9D"/>
    <w:rsid w:val="00B557A6"/>
    <w:rsid w:val="00B9559A"/>
    <w:rsid w:val="00C00A7F"/>
    <w:rsid w:val="00C07F1A"/>
    <w:rsid w:val="00C332CA"/>
    <w:rsid w:val="00C340D8"/>
    <w:rsid w:val="00C51A1C"/>
    <w:rsid w:val="00C90D5E"/>
    <w:rsid w:val="00CC7551"/>
    <w:rsid w:val="00DA7A2C"/>
    <w:rsid w:val="00E21893"/>
    <w:rsid w:val="00E53C22"/>
    <w:rsid w:val="00E67BB0"/>
    <w:rsid w:val="00EA1462"/>
    <w:rsid w:val="00EC12AB"/>
    <w:rsid w:val="00EE36BC"/>
    <w:rsid w:val="00EE5683"/>
    <w:rsid w:val="00F33B4A"/>
    <w:rsid w:val="00F9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RTI Planning Guide</vt:lpstr>
    </vt:vector>
  </TitlesOfParts>
  <Company>None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RTI Planning Guide</dc:title>
  <dc:creator>Name</dc:creator>
  <cp:lastModifiedBy>CSSUSER</cp:lastModifiedBy>
  <cp:revision>4</cp:revision>
  <dcterms:created xsi:type="dcterms:W3CDTF">2013-06-10T12:35:00Z</dcterms:created>
  <dcterms:modified xsi:type="dcterms:W3CDTF">2013-06-10T12:58:00Z</dcterms:modified>
</cp:coreProperties>
</file>